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1E" w:rsidRDefault="00C11B1E" w:rsidP="00C11B1E">
      <w:pPr>
        <w:widowControl w:val="0"/>
        <w:tabs>
          <w:tab w:val="left" w:pos="3960"/>
        </w:tabs>
        <w:ind w:left="720"/>
        <w:jc w:val="center"/>
        <w:rPr>
          <w:rFonts w:ascii="Century Gothic" w:hAnsi="Century Gothic"/>
          <w:b/>
          <w:sz w:val="32"/>
          <w:szCs w:val="32"/>
        </w:rPr>
      </w:pPr>
    </w:p>
    <w:p w:rsidR="00C368C2" w:rsidRPr="00C368C2" w:rsidRDefault="00831A04" w:rsidP="00C368C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BRIGHTON MAIN STREET WINE, ART &amp; MUSIC FESTIVAL 2019</w:t>
      </w:r>
    </w:p>
    <w:p w:rsidR="00186E26" w:rsidRPr="001470B7" w:rsidRDefault="00831A04" w:rsidP="00C11B1E">
      <w:pPr>
        <w:widowControl w:val="0"/>
        <w:tabs>
          <w:tab w:val="left" w:pos="3960"/>
        </w:tabs>
        <w:ind w:left="72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FAQs</w:t>
      </w:r>
      <w:r w:rsidR="00752ABD">
        <w:rPr>
          <w:rFonts w:ascii="Century Gothic" w:hAnsi="Century Gothic"/>
          <w:b/>
          <w:sz w:val="32"/>
          <w:szCs w:val="32"/>
        </w:rPr>
        <w:t xml:space="preserve"> </w:t>
      </w:r>
    </w:p>
    <w:p w:rsidR="00186E26" w:rsidRPr="001470B7" w:rsidRDefault="00186E26" w:rsidP="00C11B1E">
      <w:pPr>
        <w:widowControl w:val="0"/>
        <w:tabs>
          <w:tab w:val="left" w:pos="3960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186E26" w:rsidRDefault="002138CE" w:rsidP="00186E26">
      <w:pPr>
        <w:pStyle w:val="Heading3"/>
        <w:tabs>
          <w:tab w:val="left" w:pos="3240"/>
          <w:tab w:val="left" w:pos="4320"/>
        </w:tabs>
        <w:spacing w:before="0" w:after="0"/>
        <w:jc w:val="center"/>
        <w:rPr>
          <w:rFonts w:ascii="Century Gothic" w:hAnsi="Century Gothic" w:cs="Times New Roman"/>
          <w:i w:val="0"/>
          <w:smallCaps/>
          <w:sz w:val="22"/>
          <w:szCs w:val="22"/>
          <w:u w:val="single"/>
        </w:rPr>
      </w:pPr>
      <w:r>
        <w:rPr>
          <w:rFonts w:ascii="Century Gothic" w:hAnsi="Century Gothic"/>
          <w:b w:val="0"/>
          <w:smallCaps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6pt;margin-top:10pt;width:510.75pt;height:552.75pt;z-index:251660800" filled="f">
            <v:textbox>
              <w:txbxContent>
                <w:p w:rsidR="00804CE7" w:rsidRDefault="00804CE7" w:rsidP="00804CE7">
                  <w:pPr>
                    <w:pStyle w:val="msoaddress"/>
                    <w:widowControl w:val="0"/>
                    <w:ind w:left="36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804CE7" w:rsidRPr="00831A04" w:rsidRDefault="00831A04" w:rsidP="00804CE7">
                  <w:pPr>
                    <w:pStyle w:val="msoaddress"/>
                    <w:widowControl w:val="0"/>
                    <w:ind w:left="36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Artwork Take-in COBACH Center, 202 Main Street, Brighton</w:t>
                  </w:r>
                </w:p>
                <w:p w:rsidR="00804CE7" w:rsidRPr="00831A04" w:rsidRDefault="00297A83" w:rsidP="00804CE7">
                  <w:pPr>
                    <w:pStyle w:val="msoaddress"/>
                    <w:widowControl w:val="0"/>
                    <w:ind w:left="360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Wednesday, </w:t>
                  </w:r>
                  <w:bookmarkStart w:id="0" w:name="_GoBack"/>
                  <w:bookmarkEnd w:id="0"/>
                  <w:r w:rsidR="00831A04" w:rsidRPr="00831A0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July 31 6pm-7pm</w:t>
                  </w:r>
                </w:p>
                <w:p w:rsidR="00804CE7" w:rsidRPr="00831A04" w:rsidRDefault="00804CE7" w:rsidP="00804CE7">
                  <w:pPr>
                    <w:pStyle w:val="msoaddress"/>
                    <w:widowControl w:val="0"/>
                    <w:ind w:left="36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31A0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Artwork Pick-up in Tents</w:t>
                  </w:r>
                  <w:r w:rsidR="00831A0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 xml:space="preserve"> – inside for check-out</w:t>
                  </w:r>
                </w:p>
                <w:p w:rsidR="00804CE7" w:rsidRPr="00831A04" w:rsidRDefault="00804CE7" w:rsidP="00804CE7">
                  <w:pPr>
                    <w:pStyle w:val="msoaddress"/>
                    <w:widowControl w:val="0"/>
                    <w:ind w:firstLine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31A0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Sunday August </w:t>
                  </w:r>
                  <w:r w:rsidR="00831A04" w:rsidRPr="00831A0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4</w:t>
                  </w:r>
                  <w:r w:rsidRPr="00831A0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, 4-5 PM</w:t>
                  </w:r>
                </w:p>
                <w:p w:rsidR="00804CE7" w:rsidRPr="00831A04" w:rsidRDefault="00804CE7" w:rsidP="00804CE7"/>
                <w:p w:rsidR="00804CE7" w:rsidRPr="00831A04" w:rsidRDefault="00804CE7" w:rsidP="00804CE7">
                  <w:pPr>
                    <w:pStyle w:val="msoaddress"/>
                    <w:widowControl w:val="0"/>
                    <w:ind w:left="36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31A0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 xml:space="preserve">The Galleria </w:t>
                  </w:r>
                </w:p>
                <w:p w:rsidR="00804CE7" w:rsidRPr="00831A04" w:rsidRDefault="00804CE7" w:rsidP="00804CE7">
                  <w:pPr>
                    <w:pStyle w:val="msoaddress"/>
                    <w:widowControl w:val="0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31A0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Submissions:</w:t>
                  </w:r>
                  <w:r w:rsidRPr="00831A04">
                    <w:rPr>
                      <w:rFonts w:ascii="Century Gothic" w:hAnsi="Century Gothic"/>
                      <w:sz w:val="24"/>
                      <w:szCs w:val="24"/>
                    </w:rPr>
                    <w:t xml:space="preserve">  Artists may submit up to 2 works to hang and/or </w:t>
                  </w:r>
                  <w:r w:rsidR="00831A04">
                    <w:rPr>
                      <w:rFonts w:ascii="Century Gothic" w:hAnsi="Century Gothic"/>
                      <w:sz w:val="24"/>
                      <w:szCs w:val="24"/>
                    </w:rPr>
                    <w:t xml:space="preserve">20 </w:t>
                  </w:r>
                  <w:r w:rsidRPr="00831A04">
                    <w:rPr>
                      <w:rFonts w:ascii="Century Gothic" w:hAnsi="Century Gothic"/>
                      <w:sz w:val="24"/>
                      <w:szCs w:val="24"/>
                    </w:rPr>
                    <w:t>small work</w:t>
                  </w:r>
                  <w:r w:rsidR="00831A04">
                    <w:rPr>
                      <w:rFonts w:ascii="Century Gothic" w:hAnsi="Century Gothic"/>
                      <w:sz w:val="24"/>
                      <w:szCs w:val="24"/>
                    </w:rPr>
                    <w:t>s priced under $100.</w:t>
                  </w:r>
                </w:p>
                <w:p w:rsidR="00804CE7" w:rsidRPr="00831A04" w:rsidRDefault="00804CE7" w:rsidP="00804CE7">
                  <w:pPr>
                    <w:pStyle w:val="msoaddress"/>
                    <w:widowControl w:val="0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31A0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Hanging artwork:</w:t>
                  </w:r>
                  <w:r w:rsidRPr="00831A04">
                    <w:rPr>
                      <w:rFonts w:ascii="Century Gothic" w:hAnsi="Century Gothic"/>
                      <w:sz w:val="24"/>
                      <w:szCs w:val="24"/>
                    </w:rPr>
                    <w:t xml:space="preserve">  Artists </w:t>
                  </w:r>
                  <w:r w:rsidRPr="00831A04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MUST</w:t>
                  </w:r>
                  <w:r w:rsidRPr="00831A04">
                    <w:rPr>
                      <w:rFonts w:ascii="Century Gothic" w:hAnsi="Century Gothic"/>
                      <w:sz w:val="24"/>
                      <w:szCs w:val="24"/>
                    </w:rPr>
                    <w:t xml:space="preserve"> provide hardware/hangars to hang their artwork.  </w:t>
                  </w:r>
                </w:p>
                <w:p w:rsidR="00804CE7" w:rsidRPr="00831A04" w:rsidRDefault="00804CE7" w:rsidP="00804CE7">
                  <w:pPr>
                    <w:pStyle w:val="msoaddress"/>
                    <w:widowControl w:val="0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31A0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Non-hanging artwork:</w:t>
                  </w:r>
                  <w:r w:rsidRPr="00831A04">
                    <w:rPr>
                      <w:rFonts w:ascii="Century Gothic" w:hAnsi="Century Gothic"/>
                      <w:sz w:val="24"/>
                      <w:szCs w:val="24"/>
                    </w:rPr>
                    <w:t xml:space="preserve">  The guild will provide several print racks. Depending on the amount of work submitted</w:t>
                  </w:r>
                  <w:proofErr w:type="gramStart"/>
                  <w:r w:rsidRPr="00831A04">
                    <w:rPr>
                      <w:rFonts w:ascii="Century Gothic" w:hAnsi="Century Gothic"/>
                      <w:sz w:val="24"/>
                      <w:szCs w:val="24"/>
                    </w:rPr>
                    <w:t>,</w:t>
                  </w:r>
                  <w:proofErr w:type="gramEnd"/>
                  <w:r w:rsidRPr="00831A04">
                    <w:rPr>
                      <w:rFonts w:ascii="Century Gothic" w:hAnsi="Century Gothic"/>
                      <w:sz w:val="24"/>
                      <w:szCs w:val="24"/>
                    </w:rPr>
                    <w:t xml:space="preserve"> we may display a few at a time. Artists MUST supply any specialized racks or bins for notecards. Tables will be provided to display work.  Jewelry and other small works need a box or container or small rack to display work in.  Please label the container. </w:t>
                  </w:r>
                </w:p>
                <w:p w:rsidR="00804CE7" w:rsidRPr="00831A04" w:rsidRDefault="00804CE7" w:rsidP="00804CE7">
                  <w:pPr>
                    <w:pStyle w:val="BodyText3"/>
                    <w:widowControl w:val="0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i/>
                      <w:sz w:val="24"/>
                    </w:rPr>
                  </w:pPr>
                  <w:r w:rsidRPr="00831A04">
                    <w:rPr>
                      <w:rFonts w:ascii="Century Gothic" w:hAnsi="Century Gothic"/>
                      <w:b/>
                      <w:sz w:val="24"/>
                    </w:rPr>
                    <w:t>Labeling guidelines:</w:t>
                  </w:r>
                  <w:r w:rsidRPr="00831A04">
                    <w:rPr>
                      <w:rFonts w:ascii="Century Gothic" w:hAnsi="Century Gothic"/>
                      <w:sz w:val="24"/>
                    </w:rPr>
                    <w:t xml:space="preserve">  </w:t>
                  </w:r>
                  <w:r w:rsidRPr="00831A04">
                    <w:rPr>
                      <w:rFonts w:ascii="Century Gothic" w:hAnsi="Century Gothic"/>
                      <w:b/>
                      <w:sz w:val="24"/>
                    </w:rPr>
                    <w:t>PLEASE BE SURE THEY ARE MARKED</w:t>
                  </w:r>
                  <w:r w:rsidRPr="00831A04">
                    <w:rPr>
                      <w:rFonts w:ascii="Century Gothic" w:hAnsi="Century Gothic"/>
                      <w:sz w:val="24"/>
                    </w:rPr>
                    <w:t xml:space="preserve">. Each piece of artwork must bear a label that includes the artist’s name and price, </w:t>
                  </w:r>
                  <w:proofErr w:type="gramStart"/>
                  <w:r w:rsidRPr="00831A04">
                    <w:rPr>
                      <w:rFonts w:ascii="Century Gothic" w:hAnsi="Century Gothic"/>
                      <w:sz w:val="24"/>
                    </w:rPr>
                    <w:t>The</w:t>
                  </w:r>
                  <w:proofErr w:type="gramEnd"/>
                  <w:r w:rsidRPr="00831A04">
                    <w:rPr>
                      <w:rFonts w:ascii="Century Gothic" w:hAnsi="Century Gothic"/>
                      <w:sz w:val="24"/>
                    </w:rPr>
                    <w:t xml:space="preserve"> attached Inventory document has ID labels for your convenience.  </w:t>
                  </w:r>
                  <w:r w:rsidRPr="00831A04">
                    <w:rPr>
                      <w:rFonts w:ascii="Century Gothic" w:hAnsi="Century Gothic"/>
                      <w:sz w:val="24"/>
                      <w:u w:val="single"/>
                    </w:rPr>
                    <w:t>ID labels must be firmly affixed to the back</w:t>
                  </w:r>
                  <w:r w:rsidRPr="00831A04">
                    <w:rPr>
                      <w:rFonts w:ascii="Century Gothic" w:hAnsi="Century Gothic"/>
                      <w:sz w:val="24"/>
                    </w:rPr>
                    <w:t xml:space="preserve">.  </w:t>
                  </w:r>
                </w:p>
                <w:p w:rsidR="00804CE7" w:rsidRPr="00831A04" w:rsidRDefault="00831A04" w:rsidP="00804CE7">
                  <w:pPr>
                    <w:pStyle w:val="BodyText3"/>
                    <w:widowControl w:val="0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i/>
                      <w:sz w:val="24"/>
                    </w:rPr>
                  </w:pPr>
                  <w:r w:rsidRPr="00831A04">
                    <w:rPr>
                      <w:rFonts w:ascii="Century Gothic" w:hAnsi="Century Gothic"/>
                      <w:b/>
                      <w:sz w:val="24"/>
                    </w:rPr>
                    <w:t>Gallery cards</w:t>
                  </w:r>
                  <w:r w:rsidR="00804CE7" w:rsidRPr="00831A04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  <w:r w:rsidR="00804CE7" w:rsidRPr="00831A04">
                    <w:rPr>
                      <w:rFonts w:ascii="Century Gothic" w:hAnsi="Century Gothic"/>
                      <w:b/>
                      <w:i/>
                      <w:sz w:val="24"/>
                    </w:rPr>
                    <w:t xml:space="preserve">   </w:t>
                  </w:r>
                  <w:r w:rsidRPr="00831A04">
                    <w:rPr>
                      <w:rFonts w:ascii="Century Gothic" w:hAnsi="Century Gothic"/>
                      <w:sz w:val="24"/>
                    </w:rPr>
                    <w:t>Will be supplied by the Guild using the inventory sheet</w:t>
                  </w:r>
                </w:p>
                <w:p w:rsidR="00804CE7" w:rsidRPr="00831A04" w:rsidRDefault="00804CE7" w:rsidP="00804CE7">
                  <w:pPr>
                    <w:pStyle w:val="msoaddress"/>
                    <w:widowControl w:val="0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31A0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Inventory:</w:t>
                  </w:r>
                  <w:r w:rsidRPr="00831A04">
                    <w:rPr>
                      <w:rFonts w:ascii="Century Gothic" w:hAnsi="Century Gothic"/>
                      <w:sz w:val="24"/>
                      <w:szCs w:val="24"/>
                    </w:rPr>
                    <w:t xml:space="preserve">  Artists MUST supply the Guild with an inventory sheet at take-in. </w:t>
                  </w:r>
                </w:p>
                <w:p w:rsidR="00804CE7" w:rsidRPr="00831A04" w:rsidRDefault="00804CE7" w:rsidP="00804CE7"/>
                <w:p w:rsidR="00804CE7" w:rsidRPr="00831A04" w:rsidRDefault="00804CE7" w:rsidP="00804CE7">
                  <w:pPr>
                    <w:tabs>
                      <w:tab w:val="left" w:pos="3210"/>
                    </w:tabs>
                    <w:jc w:val="center"/>
                    <w:rPr>
                      <w:rFonts w:ascii="Century Gothic" w:hAnsi="Century Gothic"/>
                      <w:b/>
                      <w:u w:val="single"/>
                    </w:rPr>
                  </w:pPr>
                  <w:r w:rsidRPr="00831A04">
                    <w:rPr>
                      <w:rFonts w:ascii="Century Gothic" w:hAnsi="Century Gothic"/>
                      <w:b/>
                      <w:u w:val="single"/>
                    </w:rPr>
                    <w:t>NOTICE TO ALL PARTICIPANTS</w:t>
                  </w:r>
                </w:p>
                <w:p w:rsidR="00804CE7" w:rsidRPr="00831A04" w:rsidRDefault="00804CE7" w:rsidP="00804CE7">
                  <w:pPr>
                    <w:pStyle w:val="msoaddress"/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831A0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ALL exhibiting participants are required to </w:t>
                  </w:r>
                </w:p>
                <w:p w:rsidR="00804CE7" w:rsidRPr="00831A04" w:rsidRDefault="00804CE7" w:rsidP="00804CE7">
                  <w:pPr>
                    <w:pStyle w:val="msoaddress"/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31A0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gallery</w:t>
                  </w:r>
                  <w:proofErr w:type="gramEnd"/>
                  <w:r w:rsidRPr="00831A0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sit, demonstrate, contribute time to the </w:t>
                  </w:r>
                  <w:proofErr w:type="spellStart"/>
                  <w:r w:rsidRPr="00831A0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set up</w:t>
                  </w:r>
                  <w:proofErr w:type="spellEnd"/>
                  <w:r w:rsidRPr="00831A0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, take down or paperwork efforts.</w:t>
                  </w:r>
                </w:p>
              </w:txbxContent>
            </v:textbox>
          </v:shape>
        </w:pict>
      </w:r>
    </w:p>
    <w:p w:rsidR="00E50926" w:rsidRDefault="00E50926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770D3D" w:rsidRDefault="00770D3D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E50926" w:rsidRDefault="00E50926" w:rsidP="008032EB">
      <w:pPr>
        <w:pStyle w:val="msoaddress"/>
        <w:widowControl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E50926" w:rsidRDefault="00E50926" w:rsidP="00186E26">
      <w:pPr>
        <w:pStyle w:val="Heading3"/>
        <w:tabs>
          <w:tab w:val="left" w:pos="3240"/>
        </w:tabs>
        <w:spacing w:before="0" w:after="0"/>
        <w:rPr>
          <w:rFonts w:cs="Times New Roman"/>
          <w:i w:val="0"/>
          <w:sz w:val="28"/>
          <w:szCs w:val="24"/>
          <w:u w:val="single"/>
        </w:rPr>
      </w:pPr>
    </w:p>
    <w:p w:rsidR="00E50926" w:rsidRPr="00E50926" w:rsidRDefault="00E50926" w:rsidP="00E50926"/>
    <w:p w:rsidR="00F529ED" w:rsidRPr="00F529ED" w:rsidRDefault="002138CE" w:rsidP="00186E26">
      <w:pPr>
        <w:pStyle w:val="Heading3"/>
        <w:tabs>
          <w:tab w:val="left" w:pos="3240"/>
        </w:tabs>
        <w:spacing w:before="0" w:after="0"/>
        <w:rPr>
          <w:rFonts w:cs="Times New Roman"/>
          <w:i w:val="0"/>
          <w:sz w:val="16"/>
          <w:szCs w:val="16"/>
          <w:u w:val="single"/>
        </w:rPr>
      </w:pPr>
      <w:r>
        <w:rPr>
          <w:rFonts w:cs="Times New Roman"/>
          <w:i w:val="0"/>
          <w:noProof/>
          <w:sz w:val="28"/>
          <w:szCs w:val="24"/>
          <w:u w:val="single"/>
        </w:rPr>
        <w:lastRenderedPageBreak/>
        <w:pict>
          <v:shape id="_x0000_s1026" type="#_x0000_t202" style="position:absolute;margin-left:459pt;margin-top:0;width:108pt;height:5in;z-index:-251661824;mso-wrap-edited:f" wrapcoords="-120 0 -120 21600 21720 21600 21720 0 -120 0" filled="f" strokecolor="#969696">
            <v:textbox style="mso-next-textbox:#_x0000_s1026" inset="2.88pt,,2.88pt">
              <w:txbxContent>
                <w:p w:rsidR="00186E26" w:rsidRPr="00186E26" w:rsidRDefault="00186E26" w:rsidP="00186E26">
                  <w:pPr>
                    <w:pStyle w:val="Heading4"/>
                    <w:rPr>
                      <w:sz w:val="16"/>
                      <w:szCs w:val="16"/>
                    </w:rPr>
                  </w:pPr>
                  <w:r w:rsidRPr="00186E26">
                    <w:rPr>
                      <w:sz w:val="16"/>
                      <w:szCs w:val="16"/>
                    </w:rPr>
                    <w:t>For Office Use Only</w:t>
                  </w:r>
                </w:p>
                <w:p w:rsidR="00186E26" w:rsidRDefault="00186E26" w:rsidP="00186E26">
                  <w:pPr>
                    <w:pStyle w:val="Heading5"/>
                    <w:spacing w:line="22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Take-In     Sold    Sign-Out</w:t>
                  </w:r>
                </w:p>
              </w:txbxContent>
            </v:textbox>
          </v:shape>
        </w:pict>
      </w:r>
    </w:p>
    <w:p w:rsidR="00186E26" w:rsidRDefault="00107009" w:rsidP="00186E26">
      <w:pPr>
        <w:pStyle w:val="Heading3"/>
        <w:tabs>
          <w:tab w:val="left" w:pos="3240"/>
        </w:tabs>
        <w:spacing w:before="0" w:after="0"/>
        <w:rPr>
          <w:rFonts w:cs="Times New Roman"/>
          <w:iCs/>
          <w:sz w:val="22"/>
          <w:szCs w:val="24"/>
        </w:rPr>
      </w:pPr>
      <w:r w:rsidRPr="00107009">
        <w:rPr>
          <w:rFonts w:cs="Times New Roman"/>
          <w:i w:val="0"/>
          <w:sz w:val="28"/>
          <w:szCs w:val="24"/>
        </w:rPr>
        <w:t xml:space="preserve"> </w:t>
      </w:r>
      <w:r w:rsidR="008B0EFF" w:rsidRPr="00107009">
        <w:rPr>
          <w:rFonts w:cs="Times New Roman"/>
          <w:i w:val="0"/>
          <w:sz w:val="28"/>
          <w:szCs w:val="24"/>
        </w:rPr>
        <w:t xml:space="preserve"> </w:t>
      </w:r>
      <w:r w:rsidR="00E14CB2">
        <w:rPr>
          <w:rFonts w:cs="Times New Roman"/>
          <w:i w:val="0"/>
          <w:sz w:val="28"/>
          <w:szCs w:val="24"/>
          <w:u w:val="single"/>
        </w:rPr>
        <w:t>201</w:t>
      </w:r>
      <w:r w:rsidR="0021288F">
        <w:rPr>
          <w:rFonts w:cs="Times New Roman"/>
          <w:i w:val="0"/>
          <w:sz w:val="28"/>
          <w:szCs w:val="24"/>
          <w:u w:val="single"/>
        </w:rPr>
        <w:t>9</w:t>
      </w:r>
      <w:r w:rsidR="00186E26" w:rsidRPr="00980316">
        <w:rPr>
          <w:rFonts w:cs="Times New Roman"/>
          <w:i w:val="0"/>
          <w:sz w:val="28"/>
          <w:szCs w:val="24"/>
          <w:u w:val="single"/>
        </w:rPr>
        <w:t xml:space="preserve"> </w:t>
      </w:r>
      <w:r w:rsidR="00B55AEA">
        <w:rPr>
          <w:rFonts w:cs="Times New Roman"/>
          <w:i w:val="0"/>
          <w:sz w:val="28"/>
          <w:szCs w:val="24"/>
          <w:u w:val="single"/>
        </w:rPr>
        <w:t>Art Festival</w:t>
      </w:r>
      <w:r w:rsidR="00186E26" w:rsidRPr="00980316">
        <w:rPr>
          <w:rFonts w:cs="Times New Roman"/>
          <w:i w:val="0"/>
          <w:sz w:val="28"/>
          <w:szCs w:val="24"/>
          <w:u w:val="single"/>
        </w:rPr>
        <w:t xml:space="preserve"> </w:t>
      </w:r>
      <w:proofErr w:type="gramStart"/>
      <w:r w:rsidR="00494B82" w:rsidRPr="00980316">
        <w:rPr>
          <w:rFonts w:cs="Times New Roman"/>
          <w:i w:val="0"/>
          <w:sz w:val="28"/>
          <w:szCs w:val="24"/>
          <w:u w:val="single"/>
        </w:rPr>
        <w:t>Inventory</w:t>
      </w:r>
      <w:r w:rsidR="00494B82">
        <w:rPr>
          <w:rFonts w:cs="Times New Roman"/>
          <w:i w:val="0"/>
          <w:sz w:val="28"/>
          <w:szCs w:val="24"/>
        </w:rPr>
        <w:t xml:space="preserve"> </w:t>
      </w:r>
      <w:r w:rsidR="00494B82" w:rsidRPr="00494B82">
        <w:rPr>
          <w:rFonts w:cs="Times New Roman"/>
          <w:iCs/>
          <w:color w:val="800000"/>
          <w:sz w:val="22"/>
          <w:szCs w:val="24"/>
          <w:u w:val="single"/>
        </w:rPr>
        <w:t xml:space="preserve"> </w:t>
      </w:r>
      <w:r w:rsidR="00494B82">
        <w:rPr>
          <w:rFonts w:cs="Times New Roman"/>
          <w:iCs/>
          <w:color w:val="800000"/>
          <w:sz w:val="22"/>
          <w:szCs w:val="24"/>
          <w:u w:val="single"/>
        </w:rPr>
        <w:t>MUST</w:t>
      </w:r>
      <w:proofErr w:type="gramEnd"/>
      <w:r w:rsidR="00494B82">
        <w:rPr>
          <w:rFonts w:cs="Times New Roman"/>
          <w:iCs/>
          <w:color w:val="800000"/>
          <w:sz w:val="22"/>
          <w:szCs w:val="24"/>
          <w:u w:val="single"/>
        </w:rPr>
        <w:t xml:space="preserve"> </w:t>
      </w:r>
      <w:r w:rsidR="00494B82" w:rsidRPr="00494B82">
        <w:rPr>
          <w:rFonts w:cs="Times New Roman"/>
          <w:iCs/>
          <w:color w:val="800000"/>
          <w:sz w:val="22"/>
          <w:szCs w:val="24"/>
          <w:u w:val="single"/>
        </w:rPr>
        <w:t>be presented at</w:t>
      </w:r>
      <w:r w:rsidR="00186E26" w:rsidRPr="00494B82">
        <w:rPr>
          <w:rFonts w:cs="Times New Roman"/>
          <w:iCs/>
          <w:color w:val="800000"/>
          <w:sz w:val="22"/>
          <w:szCs w:val="24"/>
          <w:u w:val="single"/>
        </w:rPr>
        <w:t xml:space="preserve"> take-in.</w:t>
      </w:r>
    </w:p>
    <w:p w:rsidR="00186E26" w:rsidRDefault="008B0EFF" w:rsidP="00186E26">
      <w:pPr>
        <w:pStyle w:val="TofC"/>
        <w:tabs>
          <w:tab w:val="clear" w:pos="360"/>
          <w:tab w:val="clear" w:pos="720"/>
          <w:tab w:val="clear" w:pos="9360"/>
          <w:tab w:val="clear" w:pos="9504"/>
        </w:tabs>
        <w:spacing w:before="120"/>
      </w:pPr>
      <w:r>
        <w:t xml:space="preserve"> </w:t>
      </w:r>
      <w:r w:rsidR="00186E26">
        <w:t>Artist’s Name (printed):______________________________________________________</w:t>
      </w:r>
    </w:p>
    <w:p w:rsidR="00186E26" w:rsidRDefault="00186E26" w:rsidP="008B0EFF">
      <w:pPr>
        <w:pStyle w:val="TofC"/>
        <w:numPr>
          <w:ilvl w:val="0"/>
          <w:numId w:val="4"/>
        </w:numPr>
        <w:tabs>
          <w:tab w:val="clear" w:pos="360"/>
          <w:tab w:val="clear" w:pos="720"/>
          <w:tab w:val="clear" w:pos="9504"/>
          <w:tab w:val="left" w:pos="230"/>
          <w:tab w:val="left" w:pos="5580"/>
          <w:tab w:val="left" w:pos="7740"/>
          <w:tab w:val="left" w:pos="9360"/>
        </w:tabs>
        <w:spacing w:before="240" w:line="260" w:lineRule="exact"/>
        <w:ind w:left="0" w:firstLine="0"/>
        <w:jc w:val="both"/>
        <w:rPr>
          <w:i/>
          <w:iCs/>
          <w:sz w:val="16"/>
        </w:rPr>
      </w:pPr>
      <w:r>
        <w:t>____________________________________________</w:t>
      </w:r>
      <w:r>
        <w:tab/>
        <w:t>_________________</w:t>
      </w:r>
      <w:r>
        <w:tab/>
        <w:t>__________</w:t>
      </w:r>
      <w:r>
        <w:rPr>
          <w:color w:val="999999"/>
        </w:rPr>
        <w:tab/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sz w:val="32"/>
        </w:rPr>
        <w:br/>
      </w:r>
      <w:r>
        <w:rPr>
          <w:rFonts w:ascii="Wingdings" w:hAnsi="Wingdings"/>
          <w:sz w:val="32"/>
        </w:rPr>
        <w:t></w:t>
      </w:r>
      <w:r>
        <w:rPr>
          <w:i/>
          <w:iCs/>
          <w:sz w:val="20"/>
        </w:rPr>
        <w:t>Title</w:t>
      </w:r>
      <w:r>
        <w:rPr>
          <w:i/>
          <w:iCs/>
          <w:sz w:val="20"/>
        </w:rPr>
        <w:tab/>
      </w:r>
      <w:r w:rsidR="008B0EFF">
        <w:rPr>
          <w:i/>
          <w:iCs/>
          <w:sz w:val="20"/>
        </w:rPr>
        <w:t xml:space="preserve"> </w:t>
      </w:r>
      <w:r w:rsidR="008B0EFF">
        <w:rPr>
          <w:i/>
          <w:iCs/>
          <w:sz w:val="20"/>
        </w:rPr>
        <w:tab/>
      </w:r>
      <w:r>
        <w:rPr>
          <w:i/>
          <w:iCs/>
          <w:sz w:val="20"/>
        </w:rPr>
        <w:t>Medium</w:t>
      </w:r>
      <w:r>
        <w:rPr>
          <w:i/>
          <w:iCs/>
          <w:sz w:val="20"/>
        </w:rPr>
        <w:tab/>
        <w:t>Price</w:t>
      </w:r>
    </w:p>
    <w:p w:rsidR="00186E26" w:rsidRDefault="00186E26" w:rsidP="00186E26">
      <w:pPr>
        <w:pStyle w:val="TofC"/>
        <w:numPr>
          <w:ilvl w:val="0"/>
          <w:numId w:val="4"/>
        </w:numPr>
        <w:tabs>
          <w:tab w:val="clear" w:pos="360"/>
          <w:tab w:val="clear" w:pos="720"/>
          <w:tab w:val="clear" w:pos="2880"/>
          <w:tab w:val="clear" w:pos="9504"/>
          <w:tab w:val="left" w:pos="230"/>
          <w:tab w:val="left" w:pos="5580"/>
          <w:tab w:val="left" w:pos="7740"/>
          <w:tab w:val="left" w:pos="9360"/>
        </w:tabs>
        <w:spacing w:before="60" w:line="260" w:lineRule="exact"/>
        <w:ind w:left="0" w:firstLine="0"/>
        <w:jc w:val="both"/>
        <w:rPr>
          <w:i/>
          <w:iCs/>
          <w:sz w:val="16"/>
        </w:rPr>
      </w:pPr>
      <w:r>
        <w:t>____________________________________________</w:t>
      </w:r>
      <w:r>
        <w:tab/>
        <w:t>_________________</w:t>
      </w:r>
      <w:r>
        <w:tab/>
        <w:t>__________</w:t>
      </w:r>
      <w:r>
        <w:rPr>
          <w:color w:val="999999"/>
        </w:rPr>
        <w:tab/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sz w:val="32"/>
        </w:rPr>
        <w:br/>
      </w:r>
      <w:r>
        <w:rPr>
          <w:rFonts w:ascii="Wingdings" w:hAnsi="Wingdings"/>
          <w:sz w:val="32"/>
        </w:rPr>
        <w:t></w:t>
      </w:r>
      <w:r>
        <w:rPr>
          <w:i/>
          <w:iCs/>
          <w:sz w:val="20"/>
        </w:rPr>
        <w:t>Title</w:t>
      </w:r>
      <w:r>
        <w:rPr>
          <w:i/>
          <w:iCs/>
          <w:sz w:val="20"/>
        </w:rPr>
        <w:tab/>
        <w:t>Medium</w:t>
      </w:r>
      <w:r>
        <w:rPr>
          <w:i/>
          <w:iCs/>
          <w:sz w:val="20"/>
        </w:rPr>
        <w:tab/>
        <w:t>Price</w:t>
      </w:r>
    </w:p>
    <w:p w:rsidR="00186E26" w:rsidRDefault="00186E26" w:rsidP="00186E26">
      <w:pPr>
        <w:pStyle w:val="TofC"/>
        <w:numPr>
          <w:ilvl w:val="0"/>
          <w:numId w:val="4"/>
        </w:numPr>
        <w:tabs>
          <w:tab w:val="clear" w:pos="360"/>
          <w:tab w:val="clear" w:pos="720"/>
          <w:tab w:val="clear" w:pos="2880"/>
          <w:tab w:val="clear" w:pos="9504"/>
          <w:tab w:val="left" w:pos="230"/>
          <w:tab w:val="left" w:pos="5580"/>
          <w:tab w:val="left" w:pos="7740"/>
          <w:tab w:val="left" w:pos="9360"/>
        </w:tabs>
        <w:spacing w:before="60" w:line="260" w:lineRule="exact"/>
        <w:ind w:left="0" w:firstLine="0"/>
        <w:jc w:val="both"/>
        <w:rPr>
          <w:i/>
          <w:iCs/>
          <w:sz w:val="16"/>
        </w:rPr>
      </w:pPr>
      <w:r>
        <w:t>____________________________________________</w:t>
      </w:r>
      <w:r>
        <w:tab/>
        <w:t>_________________</w:t>
      </w:r>
      <w:r>
        <w:tab/>
        <w:t>__________</w:t>
      </w:r>
      <w:r>
        <w:rPr>
          <w:color w:val="999999"/>
        </w:rPr>
        <w:tab/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sz w:val="32"/>
        </w:rPr>
        <w:br/>
      </w:r>
      <w:r>
        <w:rPr>
          <w:rFonts w:ascii="Wingdings" w:hAnsi="Wingdings"/>
          <w:sz w:val="32"/>
        </w:rPr>
        <w:t></w:t>
      </w:r>
      <w:r>
        <w:rPr>
          <w:i/>
          <w:iCs/>
          <w:sz w:val="20"/>
        </w:rPr>
        <w:t>Title</w:t>
      </w:r>
      <w:r>
        <w:rPr>
          <w:i/>
          <w:iCs/>
          <w:sz w:val="20"/>
        </w:rPr>
        <w:tab/>
        <w:t>Medium</w:t>
      </w:r>
      <w:r>
        <w:rPr>
          <w:i/>
          <w:iCs/>
          <w:sz w:val="20"/>
        </w:rPr>
        <w:tab/>
        <w:t>Price</w:t>
      </w:r>
    </w:p>
    <w:p w:rsidR="00186E26" w:rsidRDefault="00186E26" w:rsidP="00186E26">
      <w:pPr>
        <w:pStyle w:val="TofC"/>
        <w:numPr>
          <w:ilvl w:val="0"/>
          <w:numId w:val="4"/>
        </w:numPr>
        <w:tabs>
          <w:tab w:val="clear" w:pos="360"/>
          <w:tab w:val="clear" w:pos="720"/>
          <w:tab w:val="clear" w:pos="2880"/>
          <w:tab w:val="clear" w:pos="9504"/>
          <w:tab w:val="left" w:pos="230"/>
          <w:tab w:val="left" w:pos="5580"/>
          <w:tab w:val="left" w:pos="7740"/>
          <w:tab w:val="left" w:pos="9360"/>
        </w:tabs>
        <w:spacing w:before="60" w:line="260" w:lineRule="exact"/>
        <w:ind w:left="0" w:firstLine="0"/>
        <w:jc w:val="both"/>
        <w:rPr>
          <w:i/>
          <w:iCs/>
          <w:sz w:val="16"/>
        </w:rPr>
      </w:pPr>
      <w:r>
        <w:t>____________________________________________</w:t>
      </w:r>
      <w:r>
        <w:tab/>
        <w:t>_________________</w:t>
      </w:r>
      <w:r>
        <w:tab/>
        <w:t>__________</w:t>
      </w:r>
      <w:r>
        <w:rPr>
          <w:color w:val="999999"/>
        </w:rPr>
        <w:tab/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sz w:val="32"/>
        </w:rPr>
        <w:br/>
      </w:r>
      <w:r>
        <w:rPr>
          <w:rFonts w:ascii="Wingdings" w:hAnsi="Wingdings"/>
          <w:sz w:val="32"/>
        </w:rPr>
        <w:t></w:t>
      </w:r>
      <w:r>
        <w:rPr>
          <w:i/>
          <w:iCs/>
          <w:sz w:val="20"/>
        </w:rPr>
        <w:t>Title</w:t>
      </w:r>
      <w:r>
        <w:rPr>
          <w:i/>
          <w:iCs/>
          <w:sz w:val="20"/>
        </w:rPr>
        <w:tab/>
        <w:t>Medium</w:t>
      </w:r>
      <w:r>
        <w:rPr>
          <w:i/>
          <w:iCs/>
          <w:sz w:val="20"/>
        </w:rPr>
        <w:tab/>
        <w:t>Price</w:t>
      </w:r>
    </w:p>
    <w:p w:rsidR="00186E26" w:rsidRDefault="00186E26" w:rsidP="00186E26">
      <w:pPr>
        <w:pStyle w:val="TofC"/>
        <w:numPr>
          <w:ilvl w:val="0"/>
          <w:numId w:val="4"/>
        </w:numPr>
        <w:tabs>
          <w:tab w:val="clear" w:pos="360"/>
          <w:tab w:val="clear" w:pos="720"/>
          <w:tab w:val="clear" w:pos="2880"/>
          <w:tab w:val="clear" w:pos="9504"/>
          <w:tab w:val="left" w:pos="230"/>
          <w:tab w:val="left" w:pos="5580"/>
          <w:tab w:val="left" w:pos="7740"/>
          <w:tab w:val="left" w:pos="9360"/>
        </w:tabs>
        <w:spacing w:before="60" w:line="260" w:lineRule="exact"/>
        <w:ind w:left="0" w:firstLine="0"/>
        <w:jc w:val="both"/>
        <w:rPr>
          <w:i/>
          <w:iCs/>
          <w:sz w:val="16"/>
        </w:rPr>
      </w:pPr>
      <w:r>
        <w:t>____________________________________________</w:t>
      </w:r>
      <w:r>
        <w:tab/>
        <w:t>_________________</w:t>
      </w:r>
      <w:r>
        <w:tab/>
        <w:t>__________</w:t>
      </w:r>
      <w:r>
        <w:rPr>
          <w:color w:val="999999"/>
        </w:rPr>
        <w:tab/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sz w:val="32"/>
        </w:rPr>
        <w:br/>
      </w:r>
      <w:r>
        <w:rPr>
          <w:rFonts w:ascii="Wingdings" w:hAnsi="Wingdings"/>
          <w:sz w:val="32"/>
        </w:rPr>
        <w:t></w:t>
      </w:r>
      <w:r>
        <w:rPr>
          <w:i/>
          <w:iCs/>
          <w:sz w:val="20"/>
        </w:rPr>
        <w:t>Title</w:t>
      </w:r>
      <w:r>
        <w:rPr>
          <w:i/>
          <w:iCs/>
          <w:sz w:val="20"/>
        </w:rPr>
        <w:tab/>
        <w:t>Medium</w:t>
      </w:r>
      <w:r>
        <w:rPr>
          <w:i/>
          <w:iCs/>
          <w:sz w:val="20"/>
        </w:rPr>
        <w:tab/>
        <w:t>Price</w:t>
      </w:r>
    </w:p>
    <w:p w:rsidR="00186E26" w:rsidRDefault="00186E26" w:rsidP="00186E26">
      <w:pPr>
        <w:pStyle w:val="TofC"/>
        <w:numPr>
          <w:ilvl w:val="0"/>
          <w:numId w:val="4"/>
        </w:numPr>
        <w:tabs>
          <w:tab w:val="clear" w:pos="360"/>
          <w:tab w:val="clear" w:pos="720"/>
          <w:tab w:val="clear" w:pos="2880"/>
          <w:tab w:val="clear" w:pos="9504"/>
          <w:tab w:val="left" w:pos="230"/>
          <w:tab w:val="left" w:pos="5580"/>
          <w:tab w:val="left" w:pos="7740"/>
          <w:tab w:val="left" w:pos="9360"/>
        </w:tabs>
        <w:spacing w:before="60" w:line="260" w:lineRule="exact"/>
        <w:ind w:left="0" w:firstLine="0"/>
        <w:jc w:val="both"/>
        <w:rPr>
          <w:i/>
          <w:iCs/>
          <w:sz w:val="16"/>
        </w:rPr>
      </w:pPr>
      <w:r>
        <w:t>____________________________________________</w:t>
      </w:r>
      <w:r>
        <w:tab/>
        <w:t>_________________</w:t>
      </w:r>
      <w:r>
        <w:tab/>
        <w:t>__________</w:t>
      </w:r>
      <w:r>
        <w:rPr>
          <w:color w:val="999999"/>
        </w:rPr>
        <w:tab/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sz w:val="32"/>
        </w:rPr>
        <w:br/>
      </w:r>
      <w:r>
        <w:rPr>
          <w:rFonts w:ascii="Wingdings" w:hAnsi="Wingdings"/>
          <w:sz w:val="32"/>
        </w:rPr>
        <w:t></w:t>
      </w:r>
      <w:r>
        <w:rPr>
          <w:i/>
          <w:iCs/>
          <w:sz w:val="20"/>
        </w:rPr>
        <w:t>Title</w:t>
      </w:r>
      <w:r>
        <w:rPr>
          <w:i/>
          <w:iCs/>
          <w:sz w:val="20"/>
        </w:rPr>
        <w:tab/>
        <w:t>Medium</w:t>
      </w:r>
      <w:r>
        <w:rPr>
          <w:i/>
          <w:iCs/>
          <w:sz w:val="20"/>
        </w:rPr>
        <w:tab/>
        <w:t>Price</w:t>
      </w:r>
    </w:p>
    <w:p w:rsidR="00186E26" w:rsidRDefault="00186E26" w:rsidP="00186E26">
      <w:pPr>
        <w:pStyle w:val="TofC"/>
        <w:numPr>
          <w:ilvl w:val="0"/>
          <w:numId w:val="4"/>
        </w:numPr>
        <w:tabs>
          <w:tab w:val="clear" w:pos="360"/>
          <w:tab w:val="clear" w:pos="720"/>
          <w:tab w:val="clear" w:pos="2880"/>
          <w:tab w:val="clear" w:pos="9504"/>
          <w:tab w:val="left" w:pos="230"/>
          <w:tab w:val="left" w:pos="5580"/>
          <w:tab w:val="left" w:pos="7740"/>
          <w:tab w:val="left" w:pos="9360"/>
        </w:tabs>
        <w:spacing w:before="60" w:line="260" w:lineRule="exact"/>
        <w:ind w:left="0" w:firstLine="0"/>
        <w:jc w:val="both"/>
        <w:rPr>
          <w:i/>
          <w:iCs/>
          <w:sz w:val="16"/>
        </w:rPr>
      </w:pPr>
      <w:r>
        <w:t>____________________________________________</w:t>
      </w:r>
      <w:r>
        <w:tab/>
        <w:t>_________________</w:t>
      </w:r>
      <w:r>
        <w:tab/>
        <w:t>__________</w:t>
      </w:r>
      <w:r>
        <w:rPr>
          <w:color w:val="999999"/>
        </w:rPr>
        <w:tab/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sz w:val="32"/>
        </w:rPr>
        <w:br/>
      </w:r>
      <w:r>
        <w:rPr>
          <w:rFonts w:ascii="Wingdings" w:hAnsi="Wingdings"/>
          <w:sz w:val="32"/>
        </w:rPr>
        <w:t></w:t>
      </w:r>
      <w:r>
        <w:rPr>
          <w:i/>
          <w:iCs/>
          <w:sz w:val="20"/>
        </w:rPr>
        <w:t>Title</w:t>
      </w:r>
      <w:r>
        <w:rPr>
          <w:i/>
          <w:iCs/>
          <w:sz w:val="20"/>
        </w:rPr>
        <w:tab/>
        <w:t>Medium</w:t>
      </w:r>
      <w:r>
        <w:rPr>
          <w:i/>
          <w:iCs/>
          <w:sz w:val="20"/>
        </w:rPr>
        <w:tab/>
        <w:t>Price</w:t>
      </w:r>
    </w:p>
    <w:p w:rsidR="00186E26" w:rsidRDefault="00186E26" w:rsidP="00186E26">
      <w:pPr>
        <w:pStyle w:val="TofC"/>
        <w:numPr>
          <w:ilvl w:val="0"/>
          <w:numId w:val="4"/>
        </w:numPr>
        <w:tabs>
          <w:tab w:val="clear" w:pos="360"/>
          <w:tab w:val="clear" w:pos="720"/>
          <w:tab w:val="clear" w:pos="2880"/>
          <w:tab w:val="clear" w:pos="9504"/>
          <w:tab w:val="left" w:pos="230"/>
          <w:tab w:val="left" w:pos="5580"/>
          <w:tab w:val="left" w:pos="7740"/>
          <w:tab w:val="left" w:pos="9360"/>
        </w:tabs>
        <w:spacing w:before="60" w:line="260" w:lineRule="exact"/>
        <w:ind w:left="0" w:firstLine="0"/>
        <w:jc w:val="both"/>
        <w:rPr>
          <w:i/>
          <w:iCs/>
          <w:sz w:val="16"/>
        </w:rPr>
      </w:pPr>
      <w:r>
        <w:t>____________________________________________</w:t>
      </w:r>
      <w:r>
        <w:tab/>
        <w:t>_________________</w:t>
      </w:r>
      <w:r>
        <w:tab/>
        <w:t>__________</w:t>
      </w:r>
      <w:r>
        <w:rPr>
          <w:color w:val="999999"/>
        </w:rPr>
        <w:tab/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sz w:val="32"/>
        </w:rPr>
        <w:br/>
      </w:r>
      <w:r>
        <w:rPr>
          <w:rFonts w:ascii="Wingdings" w:hAnsi="Wingdings"/>
          <w:sz w:val="32"/>
        </w:rPr>
        <w:t></w:t>
      </w:r>
      <w:r>
        <w:rPr>
          <w:i/>
          <w:iCs/>
          <w:sz w:val="20"/>
        </w:rPr>
        <w:t>Title</w:t>
      </w:r>
      <w:r>
        <w:rPr>
          <w:i/>
          <w:iCs/>
          <w:sz w:val="20"/>
        </w:rPr>
        <w:tab/>
        <w:t>Medium</w:t>
      </w:r>
      <w:r>
        <w:rPr>
          <w:i/>
          <w:iCs/>
          <w:sz w:val="20"/>
        </w:rPr>
        <w:tab/>
        <w:t>Price</w:t>
      </w:r>
    </w:p>
    <w:p w:rsidR="00186E26" w:rsidRDefault="00186E26" w:rsidP="00186E26">
      <w:pPr>
        <w:pStyle w:val="TofC"/>
        <w:numPr>
          <w:ilvl w:val="0"/>
          <w:numId w:val="4"/>
        </w:numPr>
        <w:tabs>
          <w:tab w:val="clear" w:pos="360"/>
          <w:tab w:val="clear" w:pos="720"/>
          <w:tab w:val="clear" w:pos="2880"/>
          <w:tab w:val="clear" w:pos="9504"/>
          <w:tab w:val="left" w:pos="230"/>
          <w:tab w:val="left" w:pos="5580"/>
          <w:tab w:val="left" w:pos="7740"/>
          <w:tab w:val="left" w:pos="9360"/>
        </w:tabs>
        <w:spacing w:before="60" w:line="260" w:lineRule="exact"/>
        <w:ind w:left="0" w:firstLine="0"/>
        <w:jc w:val="both"/>
        <w:rPr>
          <w:i/>
          <w:iCs/>
          <w:sz w:val="16"/>
        </w:rPr>
      </w:pPr>
      <w:r>
        <w:t>____________________________________________</w:t>
      </w:r>
      <w:r>
        <w:tab/>
        <w:t>_________________</w:t>
      </w:r>
      <w:r>
        <w:tab/>
        <w:t>__________</w:t>
      </w:r>
      <w:r>
        <w:rPr>
          <w:color w:val="999999"/>
        </w:rPr>
        <w:tab/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sz w:val="32"/>
        </w:rPr>
        <w:br/>
      </w:r>
      <w:r>
        <w:rPr>
          <w:rFonts w:ascii="Wingdings" w:hAnsi="Wingdings"/>
          <w:sz w:val="32"/>
        </w:rPr>
        <w:t></w:t>
      </w:r>
      <w:r>
        <w:rPr>
          <w:i/>
          <w:iCs/>
          <w:sz w:val="20"/>
        </w:rPr>
        <w:t>Title</w:t>
      </w:r>
      <w:r>
        <w:rPr>
          <w:i/>
          <w:iCs/>
          <w:sz w:val="20"/>
        </w:rPr>
        <w:tab/>
        <w:t>Medium</w:t>
      </w:r>
      <w:r>
        <w:rPr>
          <w:i/>
          <w:iCs/>
          <w:sz w:val="20"/>
        </w:rPr>
        <w:tab/>
        <w:t>Price</w:t>
      </w:r>
    </w:p>
    <w:p w:rsidR="00186E26" w:rsidRDefault="00186E26" w:rsidP="00186E26">
      <w:pPr>
        <w:pStyle w:val="TofC"/>
        <w:numPr>
          <w:ilvl w:val="0"/>
          <w:numId w:val="4"/>
        </w:numPr>
        <w:tabs>
          <w:tab w:val="clear" w:pos="360"/>
          <w:tab w:val="clear" w:pos="720"/>
          <w:tab w:val="clear" w:pos="2880"/>
          <w:tab w:val="clear" w:pos="9504"/>
          <w:tab w:val="left" w:pos="230"/>
          <w:tab w:val="left" w:pos="5580"/>
          <w:tab w:val="left" w:pos="7740"/>
          <w:tab w:val="left" w:pos="9360"/>
        </w:tabs>
        <w:spacing w:before="60" w:line="260" w:lineRule="exact"/>
        <w:ind w:left="0" w:firstLine="0"/>
        <w:jc w:val="both"/>
        <w:rPr>
          <w:i/>
          <w:iCs/>
          <w:sz w:val="16"/>
        </w:rPr>
      </w:pPr>
      <w:r>
        <w:t>____________________________________________</w:t>
      </w:r>
      <w:r>
        <w:tab/>
        <w:t>_________________</w:t>
      </w:r>
      <w:r>
        <w:tab/>
        <w:t>__________</w:t>
      </w:r>
      <w:r>
        <w:rPr>
          <w:color w:val="999999"/>
        </w:rPr>
        <w:tab/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22"/>
        </w:rPr>
        <w:t></w:t>
      </w:r>
      <w:r>
        <w:rPr>
          <w:rFonts w:ascii="Wingdings" w:hAnsi="Wingdings"/>
          <w:color w:val="999999"/>
          <w:sz w:val="32"/>
        </w:rPr>
        <w:t></w:t>
      </w:r>
      <w:r>
        <w:rPr>
          <w:rFonts w:ascii="Wingdings" w:hAnsi="Wingdings"/>
          <w:sz w:val="32"/>
        </w:rPr>
        <w:br/>
      </w:r>
      <w:r>
        <w:rPr>
          <w:rFonts w:ascii="Wingdings" w:hAnsi="Wingdings"/>
          <w:sz w:val="32"/>
        </w:rPr>
        <w:t></w:t>
      </w:r>
      <w:r>
        <w:rPr>
          <w:i/>
          <w:iCs/>
          <w:sz w:val="20"/>
        </w:rPr>
        <w:t>Title</w:t>
      </w:r>
      <w:r>
        <w:rPr>
          <w:i/>
          <w:iCs/>
          <w:sz w:val="20"/>
        </w:rPr>
        <w:tab/>
        <w:t>Medium</w:t>
      </w:r>
      <w:r>
        <w:rPr>
          <w:i/>
          <w:iCs/>
          <w:sz w:val="20"/>
        </w:rPr>
        <w:tab/>
        <w:t>Price</w:t>
      </w:r>
    </w:p>
    <w:p w:rsidR="00186E26" w:rsidRDefault="00186E26" w:rsidP="00186E26">
      <w:pPr>
        <w:pStyle w:val="TofC"/>
        <w:tabs>
          <w:tab w:val="clear" w:pos="360"/>
          <w:tab w:val="clear" w:pos="720"/>
          <w:tab w:val="clear" w:pos="9504"/>
          <w:tab w:val="left" w:pos="230"/>
          <w:tab w:val="left" w:pos="4140"/>
          <w:tab w:val="left" w:pos="5940"/>
          <w:tab w:val="left" w:pos="7200"/>
          <w:tab w:val="left" w:pos="8460"/>
          <w:tab w:val="left" w:pos="9360"/>
          <w:tab w:val="left" w:pos="10260"/>
        </w:tabs>
        <w:spacing w:line="280" w:lineRule="exact"/>
        <w:rPr>
          <w:i/>
          <w:iCs/>
          <w:sz w:val="16"/>
        </w:rPr>
      </w:pPr>
    </w:p>
    <w:p w:rsidR="00186E26" w:rsidRDefault="002138CE" w:rsidP="00186E26">
      <w:pPr>
        <w:pStyle w:val="TofC"/>
        <w:tabs>
          <w:tab w:val="clear" w:pos="360"/>
          <w:tab w:val="clear" w:pos="720"/>
          <w:tab w:val="clear" w:pos="9504"/>
          <w:tab w:val="left" w:pos="230"/>
          <w:tab w:val="left" w:pos="4140"/>
          <w:tab w:val="left" w:pos="5940"/>
          <w:tab w:val="left" w:pos="7200"/>
          <w:tab w:val="left" w:pos="8460"/>
          <w:tab w:val="left" w:pos="9360"/>
          <w:tab w:val="left" w:pos="10260"/>
        </w:tabs>
        <w:spacing w:line="280" w:lineRule="exact"/>
        <w:rPr>
          <w:i/>
          <w:iCs/>
          <w:sz w:val="16"/>
        </w:rPr>
      </w:pPr>
      <w:r>
        <w:rPr>
          <w:i/>
          <w:iCs/>
          <w:noProof/>
          <w:sz w:val="20"/>
        </w:rPr>
        <w:pict>
          <v:shape id="_x0000_s1030" type="#_x0000_t202" style="position:absolute;margin-left:7in;margin-top:1.9pt;width:1in;height:126pt;z-index:251658752" filled="f">
            <v:textbox style="mso-next-textbox:#_x0000_s1030" inset="3.6pt,,3.6pt">
              <w:txbxContent>
                <w:p w:rsidR="00186E26" w:rsidRDefault="00186E26" w:rsidP="00186E26">
                  <w:pPr>
                    <w:pStyle w:val="BodyText3"/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 Out:</w:t>
                  </w:r>
                </w:p>
                <w:p w:rsidR="00186E26" w:rsidRDefault="00186E26" w:rsidP="00186E26">
                  <w:pPr>
                    <w:pStyle w:val="BodyText3"/>
                    <w:spacing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____________</w:t>
                  </w:r>
                </w:p>
                <w:p w:rsidR="00186E26" w:rsidRDefault="00186E26" w:rsidP="00186E26">
                  <w:pPr>
                    <w:pStyle w:val="BodyText3"/>
                    <w:spacing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 xml:space="preserve">Date </w:t>
                  </w:r>
                </w:p>
                <w:p w:rsidR="00186E26" w:rsidRDefault="00186E26" w:rsidP="00186E26">
                  <w:pPr>
                    <w:pStyle w:val="BodyText3"/>
                    <w:spacing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____________</w:t>
                  </w:r>
                </w:p>
                <w:p w:rsidR="00186E26" w:rsidRDefault="00186E26" w:rsidP="00186E26">
                  <w:pPr>
                    <w:pStyle w:val="BodyText3"/>
                    <w:spacing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Artist Initials</w:t>
                  </w:r>
                </w:p>
                <w:p w:rsidR="00186E26" w:rsidRDefault="00186E26" w:rsidP="00186E26">
                  <w:pPr>
                    <w:pStyle w:val="BodyText3"/>
                    <w:tabs>
                      <w:tab w:val="left" w:pos="3960"/>
                    </w:tabs>
                    <w:spacing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____________</w:t>
                  </w:r>
                </w:p>
                <w:p w:rsidR="00186E26" w:rsidRDefault="00186E26" w:rsidP="00186E26">
                  <w:pPr>
                    <w:pStyle w:val="BodyText3"/>
                    <w:spacing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Guild Rep. Initials</w:t>
                  </w:r>
                </w:p>
                <w:p w:rsidR="00186E26" w:rsidRDefault="00186E26" w:rsidP="00186E26">
                  <w:pPr>
                    <w:pStyle w:val="BodyText3"/>
                    <w:spacing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____________</w:t>
                  </w:r>
                </w:p>
              </w:txbxContent>
            </v:textbox>
          </v:shape>
        </w:pict>
      </w:r>
      <w:r>
        <w:rPr>
          <w:i/>
          <w:iCs/>
          <w:noProof/>
          <w:sz w:val="20"/>
        </w:rPr>
        <w:pict>
          <v:shape id="_x0000_s1028" type="#_x0000_t202" style="position:absolute;margin-left:9pt;margin-top:1.9pt;width:297pt;height:126pt;z-index:251656704" filled="f">
            <v:textbox style="mso-next-textbox:#_x0000_s1028" inset="3.6pt,,3.6pt">
              <w:txbxContent>
                <w:p w:rsidR="00186E26" w:rsidRPr="002F5976" w:rsidRDefault="00186E26" w:rsidP="0049073E">
                  <w:pPr>
                    <w:pStyle w:val="BodyText3"/>
                    <w:spacing w:line="240" w:lineRule="exact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F5976">
                    <w:rPr>
                      <w:rFonts w:ascii="Arial Narrow" w:hAnsi="Arial Narrow"/>
                      <w:sz w:val="18"/>
                      <w:szCs w:val="18"/>
                    </w:rPr>
                    <w:t>Brighton Art Guild (the Guild</w:t>
                  </w:r>
                  <w:r w:rsidR="002241A7" w:rsidRP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) confirms receipt of </w:t>
                  </w:r>
                  <w:r w:rsidRP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artwork listed above. A 20% commission </w:t>
                  </w:r>
                  <w:r w:rsidR="002241A7" w:rsidRP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will be </w:t>
                  </w:r>
                  <w:r w:rsidRPr="002F5976">
                    <w:rPr>
                      <w:rFonts w:ascii="Arial Narrow" w:hAnsi="Arial Narrow"/>
                      <w:sz w:val="18"/>
                      <w:szCs w:val="18"/>
                    </w:rPr>
                    <w:t>taken from the price of artwork upon sale</w:t>
                  </w:r>
                  <w:r w:rsid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; the Guild will collect &amp; remit sales tax to the State of </w:t>
                  </w:r>
                  <w:smartTag w:uri="urn:schemas-microsoft-com:office:smarttags" w:element="State">
                    <w:smartTag w:uri="urn:schemas-microsoft-com:office:smarttags" w:element="place">
                      <w:r w:rsidR="002F5976">
                        <w:rPr>
                          <w:rFonts w:ascii="Arial Narrow" w:hAnsi="Arial Narrow"/>
                          <w:sz w:val="18"/>
                          <w:szCs w:val="18"/>
                        </w:rPr>
                        <w:t>Michigan</w:t>
                      </w:r>
                    </w:smartTag>
                  </w:smartTag>
                  <w:r w:rsidRPr="002F5976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 w:rsidR="002F5976" w:rsidRP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 Remaining commissions will be paid via check </w:t>
                  </w:r>
                  <w:r w:rsid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and mailed </w:t>
                  </w:r>
                  <w:r w:rsidR="002F5976" w:rsidRPr="002F5976">
                    <w:rPr>
                      <w:rFonts w:ascii="Arial Narrow" w:hAnsi="Arial Narrow"/>
                      <w:sz w:val="18"/>
                      <w:szCs w:val="18"/>
                    </w:rPr>
                    <w:t>to</w:t>
                  </w:r>
                  <w:r w:rsidR="006F771B">
                    <w:rPr>
                      <w:rFonts w:ascii="Arial Narrow" w:hAnsi="Arial Narrow"/>
                      <w:sz w:val="18"/>
                      <w:szCs w:val="18"/>
                    </w:rPr>
                    <w:t xml:space="preserve"> the artist no later than </w:t>
                  </w:r>
                  <w:r w:rsidR="007E4423">
                    <w:rPr>
                      <w:rFonts w:ascii="Arial Narrow" w:hAnsi="Arial Narrow"/>
                      <w:sz w:val="18"/>
                      <w:szCs w:val="18"/>
                    </w:rPr>
                    <w:t>August 15</w:t>
                  </w:r>
                  <w:r w:rsidR="002F5976" w:rsidRPr="002F5976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 w:rsid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 The a</w:t>
                  </w:r>
                  <w:r w:rsidRPr="002F5976">
                    <w:rPr>
                      <w:rFonts w:ascii="Arial Narrow" w:hAnsi="Arial Narrow"/>
                      <w:sz w:val="18"/>
                      <w:szCs w:val="18"/>
                    </w:rPr>
                    <w:t>rtist reserves the copyright and all reproduction rights to these works. The Guild will not permit any of the artworks to be copied, photographed or reproduced without the artist’s permission</w:t>
                  </w:r>
                  <w:r w:rsidR="0063023D" w:rsidRP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, except for the Guild’s </w:t>
                  </w:r>
                  <w:r w:rsidR="002241A7" w:rsidRP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own </w:t>
                  </w:r>
                  <w:r w:rsidR="0063023D" w:rsidRPr="002F5976">
                    <w:rPr>
                      <w:rFonts w:ascii="Arial Narrow" w:hAnsi="Arial Narrow"/>
                      <w:sz w:val="18"/>
                      <w:szCs w:val="18"/>
                    </w:rPr>
                    <w:t>promotional use</w:t>
                  </w:r>
                  <w:r w:rsidRP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. </w:t>
                  </w:r>
                  <w:r w:rsidR="002241A7" w:rsidRPr="002F5976">
                    <w:rPr>
                      <w:rFonts w:ascii="Arial Narrow" w:hAnsi="Arial Narrow"/>
                      <w:sz w:val="18"/>
                      <w:szCs w:val="18"/>
                    </w:rPr>
                    <w:t>Purchased a</w:t>
                  </w:r>
                  <w:r w:rsidR="0063023D" w:rsidRPr="002F5976">
                    <w:rPr>
                      <w:rFonts w:ascii="Arial Narrow" w:hAnsi="Arial Narrow"/>
                      <w:sz w:val="18"/>
                      <w:szCs w:val="18"/>
                    </w:rPr>
                    <w:t>rtwork</w:t>
                  </w:r>
                  <w:r w:rsidR="002F5976">
                    <w:rPr>
                      <w:rFonts w:ascii="Arial Narrow" w:hAnsi="Arial Narrow"/>
                      <w:sz w:val="18"/>
                      <w:szCs w:val="18"/>
                    </w:rPr>
                    <w:t xml:space="preserve"> will be removed from The Gallery Store </w:t>
                  </w:r>
                  <w:r w:rsidRPr="002F5976">
                    <w:rPr>
                      <w:rFonts w:ascii="Arial Narrow" w:hAnsi="Arial Narrow"/>
                      <w:sz w:val="18"/>
                      <w:szCs w:val="18"/>
                    </w:rPr>
                    <w:t>upon sale</w:t>
                  </w:r>
                  <w:r w:rsidR="00353DE7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 w:rsidR="007E442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2F5976" w:rsidRPr="002F5976">
                    <w:rPr>
                      <w:rFonts w:ascii="Arial Narrow" w:hAnsi="Arial Narrow"/>
                      <w:sz w:val="18"/>
                      <w:szCs w:val="18"/>
                    </w:rPr>
                    <w:t>The Guild and its agents, acting on behalf of the Guild, are not responsible for loss or damage to any artwork while it is in the Guild’s possession.</w:t>
                  </w:r>
                </w:p>
              </w:txbxContent>
            </v:textbox>
          </v:shape>
        </w:pict>
      </w:r>
      <w:r>
        <w:rPr>
          <w:i/>
          <w:iCs/>
          <w:noProof/>
          <w:sz w:val="20"/>
        </w:rPr>
        <w:pict>
          <v:shape id="_x0000_s1029" type="#_x0000_t202" style="position:absolute;margin-left:306pt;margin-top:1.9pt;width:198pt;height:126pt;z-index:251657728" filled="f">
            <v:textbox style="mso-next-textbox:#_x0000_s1029" inset="3.6pt,,3.6pt">
              <w:txbxContent>
                <w:p w:rsidR="00186E26" w:rsidRDefault="00186E26" w:rsidP="00186E26">
                  <w:pPr>
                    <w:pStyle w:val="BodyText3"/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I have read &amp; agree to the inventory instructions:</w:t>
                  </w:r>
                </w:p>
                <w:p w:rsidR="00186E26" w:rsidRDefault="0021288F" w:rsidP="00186E26">
                  <w:pPr>
                    <w:pStyle w:val="BodyText3"/>
                    <w:spacing w:before="120"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July 31, 2019</w:t>
                  </w:r>
                </w:p>
                <w:p w:rsidR="00186E26" w:rsidRDefault="00186E26" w:rsidP="00186E26">
                  <w:pPr>
                    <w:pStyle w:val="BodyText3"/>
                    <w:spacing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 xml:space="preserve">Date </w:t>
                  </w:r>
                </w:p>
                <w:p w:rsidR="00186E26" w:rsidRDefault="00186E26" w:rsidP="00186E26">
                  <w:pPr>
                    <w:pStyle w:val="BodyText3"/>
                    <w:tabs>
                      <w:tab w:val="left" w:pos="3960"/>
                    </w:tabs>
                    <w:spacing w:before="160"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_______</w:t>
                  </w:r>
                  <w:r w:rsidR="00C21415">
                    <w:rPr>
                      <w:i/>
                      <w:iCs/>
                      <w:sz w:val="20"/>
                    </w:rPr>
                    <w:t>_______________________________</w:t>
                  </w:r>
                </w:p>
                <w:p w:rsidR="00186E26" w:rsidRDefault="00186E26" w:rsidP="00186E26">
                  <w:pPr>
                    <w:pStyle w:val="BodyText3"/>
                    <w:tabs>
                      <w:tab w:val="left" w:pos="3960"/>
                    </w:tabs>
                    <w:spacing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Artist Signature</w:t>
                  </w:r>
                  <w:r>
                    <w:rPr>
                      <w:i/>
                      <w:iCs/>
                      <w:sz w:val="20"/>
                    </w:rPr>
                    <w:tab/>
                  </w:r>
                </w:p>
                <w:p w:rsidR="00186E26" w:rsidRDefault="00186E26" w:rsidP="00186E26">
                  <w:pPr>
                    <w:pStyle w:val="BodyText3"/>
                    <w:spacing w:before="160" w:line="240" w:lineRule="exac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______________________________________</w:t>
                  </w:r>
                </w:p>
                <w:p w:rsidR="00186E26" w:rsidRDefault="00186E26" w:rsidP="00186E26">
                  <w:pPr>
                    <w:pStyle w:val="BodyText3"/>
                    <w:spacing w:line="240" w:lineRule="exact"/>
                    <w:rPr>
                      <w:i/>
                      <w:iCs/>
                      <w:sz w:val="20"/>
                    </w:rPr>
                  </w:pPr>
                  <w:smartTag w:uri="urn:schemas-microsoft-com:office:smarttags" w:element="place">
                    <w:r>
                      <w:rPr>
                        <w:i/>
                        <w:iCs/>
                        <w:sz w:val="20"/>
                      </w:rPr>
                      <w:t>Brighton</w:t>
                    </w:r>
                  </w:smartTag>
                  <w:r>
                    <w:rPr>
                      <w:i/>
                      <w:iCs/>
                      <w:sz w:val="20"/>
                    </w:rPr>
                    <w:t xml:space="preserve"> Art Guild Representative Initials</w:t>
                  </w:r>
                </w:p>
                <w:p w:rsidR="00186E26" w:rsidRDefault="00186E26" w:rsidP="00186E26">
                  <w:pPr>
                    <w:pStyle w:val="BodyText3"/>
                    <w:spacing w:line="240" w:lineRule="exact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</w:p>
    <w:p w:rsidR="00186E26" w:rsidRDefault="00186E26" w:rsidP="00186E26">
      <w:pPr>
        <w:pStyle w:val="TofC"/>
        <w:tabs>
          <w:tab w:val="clear" w:pos="360"/>
          <w:tab w:val="clear" w:pos="720"/>
          <w:tab w:val="clear" w:pos="9504"/>
          <w:tab w:val="left" w:pos="230"/>
          <w:tab w:val="left" w:pos="4140"/>
          <w:tab w:val="left" w:pos="5940"/>
          <w:tab w:val="left" w:pos="7200"/>
          <w:tab w:val="left" w:pos="8460"/>
          <w:tab w:val="left" w:pos="9360"/>
          <w:tab w:val="left" w:pos="10260"/>
        </w:tabs>
        <w:spacing w:line="280" w:lineRule="exact"/>
        <w:rPr>
          <w:i/>
          <w:iCs/>
          <w:sz w:val="16"/>
        </w:rPr>
      </w:pPr>
    </w:p>
    <w:p w:rsidR="00186E26" w:rsidRDefault="002138CE">
      <w:r>
        <w:rPr>
          <w:i/>
          <w:iCs/>
          <w:noProof/>
          <w:sz w:val="20"/>
        </w:rPr>
        <w:pict>
          <v:shape id="_x0000_s1027" type="#_x0000_t202" style="position:absolute;margin-left:0;margin-top:108.9pt;width:576.55pt;height:36pt;z-index:251655680" filled="f" stroked="f">
            <v:textbox style="mso-next-textbox:#_x0000_s1027" inset="3.6pt,1.44pt,3.6pt">
              <w:txbxContent>
                <w:p w:rsidR="00186E26" w:rsidRPr="002241A7" w:rsidRDefault="00FE6D7B" w:rsidP="002241A7">
                  <w:pPr>
                    <w:pStyle w:val="TofC"/>
                    <w:tabs>
                      <w:tab w:val="clear" w:pos="360"/>
                      <w:tab w:val="clear" w:pos="720"/>
                      <w:tab w:val="clear" w:pos="9504"/>
                      <w:tab w:val="left" w:pos="0"/>
                      <w:tab w:val="left" w:pos="4140"/>
                      <w:tab w:val="left" w:pos="5940"/>
                      <w:tab w:val="left" w:pos="7200"/>
                      <w:tab w:val="left" w:pos="8460"/>
                      <w:tab w:val="left" w:pos="9360"/>
                      <w:tab w:val="left" w:pos="10260"/>
                    </w:tabs>
                    <w:spacing w:line="280" w:lineRule="exact"/>
                    <w:jc w:val="center"/>
                    <w:rPr>
                      <w:b/>
                      <w:bCs/>
                      <w:i/>
                      <w:iCs/>
                      <w:color w:val="993300"/>
                      <w:sz w:val="22"/>
                    </w:rPr>
                  </w:pPr>
                  <w:r w:rsidRPr="002241A7">
                    <w:rPr>
                      <w:b/>
                      <w:bCs/>
                      <w:i/>
                      <w:iCs/>
                      <w:color w:val="993300"/>
                      <w:sz w:val="22"/>
                    </w:rPr>
                    <w:t>Complete</w:t>
                  </w:r>
                  <w:r w:rsidR="00AB117D">
                    <w:rPr>
                      <w:b/>
                      <w:bCs/>
                      <w:i/>
                      <w:iCs/>
                      <w:color w:val="993300"/>
                      <w:sz w:val="22"/>
                    </w:rPr>
                    <w:t xml:space="preserve"> ID</w:t>
                  </w:r>
                  <w:r w:rsidRPr="002241A7">
                    <w:rPr>
                      <w:b/>
                      <w:bCs/>
                      <w:i/>
                      <w:iCs/>
                      <w:color w:val="993300"/>
                      <w:sz w:val="22"/>
                    </w:rPr>
                    <w:t xml:space="preserve"> labels (below) and attach to </w:t>
                  </w:r>
                  <w:r w:rsidR="00AB117D">
                    <w:rPr>
                      <w:b/>
                      <w:bCs/>
                      <w:i/>
                      <w:iCs/>
                      <w:color w:val="993300"/>
                      <w:sz w:val="22"/>
                    </w:rPr>
                    <w:t>the back</w:t>
                  </w:r>
                  <w:r w:rsidRPr="002241A7">
                    <w:rPr>
                      <w:b/>
                      <w:bCs/>
                      <w:i/>
                      <w:iCs/>
                      <w:color w:val="993300"/>
                      <w:sz w:val="22"/>
                    </w:rPr>
                    <w:t xml:space="preserve"> of corresponding artwork on list above.</w:t>
                  </w:r>
                </w:p>
                <w:p w:rsidR="00186E26" w:rsidRDefault="00186E26" w:rsidP="00186E26"/>
              </w:txbxContent>
            </v:textbox>
          </v:shape>
        </w:pict>
      </w:r>
      <w:r>
        <w:rPr>
          <w:i/>
          <w:iCs/>
          <w:noProof/>
          <w:sz w:val="20"/>
        </w:rPr>
        <w:pict>
          <v:group id="_x0000_s1031" style="position:absolute;margin-left:0;margin-top:127.1pt;width:8in;height:240pt;z-index:251659776" coordorigin="720,10080" coordsize="11925,5040">
            <v:group id="_x0000_s1032" style="position:absolute;left:720;top:10080;width:9540;height:5040" coordorigin="360,10440" coordsize="10800,4320">
              <v:shape id="_x0000_s1033" type="#_x0000_t202" style="position:absolute;left:360;top:10440;width:2700;height:2160">
                <v:stroke dashstyle="dash"/>
                <v:textbox style="mso-next-textbox:#_x0000_s1033" inset="3.6pt,,3.6pt">
                  <w:txbxContent>
                    <w:p w:rsidR="000710A5" w:rsidRPr="00883DC6" w:rsidRDefault="00186E26" w:rsidP="00186E26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883DC6">
                        <w:rPr>
                          <w:rFonts w:ascii="Arial Black" w:hAnsi="Arial Black"/>
                          <w:sz w:val="18"/>
                          <w:szCs w:val="18"/>
                        </w:rPr>
                        <w:t>1.</w:t>
                      </w:r>
                    </w:p>
                    <w:p w:rsidR="00186E26" w:rsidRDefault="00186E26" w:rsidP="00186E26">
                      <w:pPr>
                        <w:spacing w:line="22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OLE_LINK1"/>
                      <w:bookmarkStart w:id="2" w:name="OLE_LINK2"/>
                      <w:bookmarkStart w:id="3" w:name="_Hlk289691824"/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_____________________</w:t>
                      </w:r>
                      <w:r w:rsidR="00BD3553">
                        <w:rPr>
                          <w:i/>
                          <w:iCs/>
                          <w:sz w:val="20"/>
                          <w:szCs w:val="20"/>
                        </w:rPr>
                        <w:t>Title</w:t>
                      </w:r>
                    </w:p>
                    <w:p w:rsidR="00BD3553" w:rsidRDefault="00186E26" w:rsidP="00186E2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 w:rsidR="000710A5"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="000710A5"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 w:rsidR="00BD3553">
                        <w:rPr>
                          <w:i/>
                          <w:iCs/>
                          <w:sz w:val="20"/>
                          <w:szCs w:val="20"/>
                        </w:rPr>
                        <w:t>Artist</w:t>
                      </w:r>
                    </w:p>
                    <w:p w:rsidR="00BD3553" w:rsidRPr="00883DC6" w:rsidRDefault="00883DC6" w:rsidP="00186E2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Medium</w:t>
                      </w:r>
                    </w:p>
                    <w:p w:rsidR="00186E26" w:rsidRPr="00BD3553" w:rsidRDefault="00883DC6" w:rsidP="00186E2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="00186E26" w:rsidRPr="000710A5">
                        <w:rPr>
                          <w:sz w:val="20"/>
                          <w:szCs w:val="20"/>
                        </w:rPr>
                        <w:t>___________Price</w:t>
                      </w:r>
                      <w:bookmarkEnd w:id="1"/>
                      <w:bookmarkEnd w:id="2"/>
                      <w:bookmarkEnd w:id="3"/>
                    </w:p>
                  </w:txbxContent>
                </v:textbox>
              </v:shape>
              <v:shape id="_x0000_s1034" type="#_x0000_t202" style="position:absolute;left:3060;top:10440;width:2700;height:2160">
                <v:stroke dashstyle="dash"/>
                <v:textbox style="mso-next-textbox:#_x0000_s1034" inset="3.6pt,,3.6pt">
                  <w:txbxContent>
                    <w:p w:rsidR="00186E26" w:rsidRPr="00883DC6" w:rsidRDefault="00186E26" w:rsidP="00186E26">
                      <w:pPr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 w:rsidRPr="00883DC6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2.</w:t>
                      </w:r>
                    </w:p>
                    <w:p w:rsidR="00883DC6" w:rsidRDefault="00883DC6" w:rsidP="00883DC6">
                      <w:pPr>
                        <w:spacing w:line="22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Title</w:t>
                      </w:r>
                    </w:p>
                    <w:p w:rsid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Artist</w:t>
                      </w:r>
                    </w:p>
                    <w:p w:rsidR="00883DC6" w:rsidRP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Medium</w:t>
                      </w:r>
                    </w:p>
                    <w:p w:rsidR="00883DC6" w:rsidRPr="00BD3553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Pr="000710A5">
                        <w:rPr>
                          <w:sz w:val="20"/>
                          <w:szCs w:val="20"/>
                        </w:rPr>
                        <w:t>___________Price</w:t>
                      </w:r>
                    </w:p>
                    <w:p w:rsidR="00BD3553" w:rsidRDefault="00BD3553" w:rsidP="00186E26">
                      <w:pPr>
                        <w:rPr>
                          <w:rFonts w:ascii="Arial Black" w:hAnsi="Arial Black" w:cs="Arial"/>
                          <w:sz w:val="20"/>
                        </w:rPr>
                      </w:pPr>
                    </w:p>
                  </w:txbxContent>
                </v:textbox>
              </v:shape>
              <v:shape id="_x0000_s1035" type="#_x0000_t202" style="position:absolute;left:5760;top:10440;width:2700;height:2160">
                <v:stroke dashstyle="dash"/>
                <v:textbox style="mso-next-textbox:#_x0000_s1035" inset="3.6pt,,3.6pt">
                  <w:txbxContent>
                    <w:p w:rsidR="00186E26" w:rsidRPr="00883DC6" w:rsidRDefault="00186E26" w:rsidP="00186E26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883DC6">
                        <w:rPr>
                          <w:rFonts w:ascii="Arial Black" w:hAnsi="Arial Black"/>
                          <w:sz w:val="18"/>
                          <w:szCs w:val="18"/>
                        </w:rPr>
                        <w:t>3.</w:t>
                      </w:r>
                    </w:p>
                    <w:p w:rsidR="00883DC6" w:rsidRDefault="00883DC6" w:rsidP="00883DC6">
                      <w:pPr>
                        <w:spacing w:line="22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Title</w:t>
                      </w:r>
                    </w:p>
                    <w:p w:rsid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Artist</w:t>
                      </w:r>
                    </w:p>
                    <w:p w:rsidR="00883DC6" w:rsidRP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Medium</w:t>
                      </w:r>
                    </w:p>
                    <w:p w:rsidR="00883DC6" w:rsidRPr="00BD3553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Pr="000710A5">
                        <w:rPr>
                          <w:sz w:val="20"/>
                          <w:szCs w:val="20"/>
                        </w:rPr>
                        <w:t>___________Price</w:t>
                      </w:r>
                    </w:p>
                    <w:p w:rsidR="00BD3553" w:rsidRDefault="00BD3553" w:rsidP="00186E26"/>
                  </w:txbxContent>
                </v:textbox>
              </v:shape>
              <v:shape id="_x0000_s1036" type="#_x0000_t202" style="position:absolute;left:8460;top:10440;width:2700;height:2160">
                <v:stroke dashstyle="dash"/>
                <v:textbox style="mso-next-textbox:#_x0000_s1036" inset="3.6pt,,3.6pt">
                  <w:txbxContent>
                    <w:p w:rsidR="00186E26" w:rsidRPr="00883DC6" w:rsidRDefault="00186E26" w:rsidP="00186E26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883DC6">
                        <w:rPr>
                          <w:rFonts w:ascii="Arial Black" w:hAnsi="Arial Black"/>
                          <w:sz w:val="18"/>
                          <w:szCs w:val="18"/>
                        </w:rPr>
                        <w:t>4.</w:t>
                      </w:r>
                    </w:p>
                    <w:p w:rsidR="00883DC6" w:rsidRDefault="00883DC6" w:rsidP="00883DC6">
                      <w:pPr>
                        <w:spacing w:line="22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Title</w:t>
                      </w:r>
                    </w:p>
                    <w:p w:rsid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Artist</w:t>
                      </w:r>
                    </w:p>
                    <w:p w:rsidR="00883DC6" w:rsidRP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Medium</w:t>
                      </w:r>
                    </w:p>
                    <w:p w:rsidR="00883DC6" w:rsidRPr="00BD3553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Pr="000710A5">
                        <w:rPr>
                          <w:sz w:val="20"/>
                          <w:szCs w:val="20"/>
                        </w:rPr>
                        <w:t>___________Price</w:t>
                      </w:r>
                    </w:p>
                    <w:p w:rsidR="00186E26" w:rsidRDefault="00186E26" w:rsidP="00186E26"/>
                  </w:txbxContent>
                </v:textbox>
              </v:shape>
              <v:shape id="_x0000_s1037" type="#_x0000_t202" style="position:absolute;left:360;top:12600;width:2700;height:2160">
                <v:stroke dashstyle="dash"/>
                <v:textbox style="mso-next-textbox:#_x0000_s1037" inset="3.6pt,,3.6pt">
                  <w:txbxContent>
                    <w:p w:rsidR="00186E26" w:rsidRPr="00883DC6" w:rsidRDefault="00186E26" w:rsidP="00186E26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883DC6">
                        <w:rPr>
                          <w:rFonts w:ascii="Arial Black" w:hAnsi="Arial Black"/>
                          <w:sz w:val="18"/>
                          <w:szCs w:val="18"/>
                        </w:rPr>
                        <w:t>6.</w:t>
                      </w:r>
                    </w:p>
                    <w:p w:rsidR="00883DC6" w:rsidRDefault="00883DC6" w:rsidP="00883DC6">
                      <w:pPr>
                        <w:spacing w:line="22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Title</w:t>
                      </w:r>
                    </w:p>
                    <w:p w:rsid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Artist</w:t>
                      </w:r>
                    </w:p>
                    <w:p w:rsidR="00883DC6" w:rsidRP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Medium</w:t>
                      </w:r>
                    </w:p>
                    <w:p w:rsidR="00883DC6" w:rsidRPr="00BD3553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Pr="000710A5">
                        <w:rPr>
                          <w:sz w:val="20"/>
                          <w:szCs w:val="20"/>
                        </w:rPr>
                        <w:t>___________Price</w:t>
                      </w:r>
                    </w:p>
                    <w:p w:rsidR="00186E26" w:rsidRDefault="00186E26" w:rsidP="00186E26"/>
                  </w:txbxContent>
                </v:textbox>
              </v:shape>
              <v:shape id="_x0000_s1038" type="#_x0000_t202" style="position:absolute;left:3060;top:12600;width:2700;height:2160">
                <v:stroke dashstyle="dash"/>
                <v:textbox style="mso-next-textbox:#_x0000_s1038" inset="3.6pt,,3.6pt">
                  <w:txbxContent>
                    <w:p w:rsidR="00186E26" w:rsidRPr="00883DC6" w:rsidRDefault="00186E26" w:rsidP="00186E26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883DC6">
                        <w:rPr>
                          <w:rFonts w:ascii="Arial Black" w:hAnsi="Arial Black"/>
                          <w:sz w:val="18"/>
                          <w:szCs w:val="18"/>
                        </w:rPr>
                        <w:t>7.</w:t>
                      </w:r>
                    </w:p>
                    <w:p w:rsidR="00883DC6" w:rsidRDefault="00883DC6" w:rsidP="00883DC6">
                      <w:pPr>
                        <w:spacing w:line="22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Title</w:t>
                      </w:r>
                    </w:p>
                    <w:p w:rsid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Artist</w:t>
                      </w:r>
                    </w:p>
                    <w:p w:rsidR="00883DC6" w:rsidRP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Medium</w:t>
                      </w:r>
                    </w:p>
                    <w:p w:rsidR="00883DC6" w:rsidRPr="00BD3553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Pr="000710A5">
                        <w:rPr>
                          <w:sz w:val="20"/>
                          <w:szCs w:val="20"/>
                        </w:rPr>
                        <w:t>___________Price</w:t>
                      </w:r>
                    </w:p>
                    <w:p w:rsidR="00186E26" w:rsidRDefault="00186E26" w:rsidP="00186E26">
                      <w:pPr>
                        <w:pStyle w:val="BodyText2"/>
                        <w:spacing w:line="280" w:lineRule="exact"/>
                      </w:pPr>
                    </w:p>
                    <w:p w:rsidR="00186E26" w:rsidRDefault="00186E26" w:rsidP="00186E26"/>
                  </w:txbxContent>
                </v:textbox>
              </v:shape>
              <v:shape id="_x0000_s1039" type="#_x0000_t202" style="position:absolute;left:5760;top:12600;width:2700;height:2160">
                <v:stroke dashstyle="dash"/>
                <v:textbox style="mso-next-textbox:#_x0000_s1039" inset="3.6pt,,3.6pt">
                  <w:txbxContent>
                    <w:p w:rsidR="00186E26" w:rsidRPr="00883DC6" w:rsidRDefault="00186E26" w:rsidP="00186E26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883DC6">
                        <w:rPr>
                          <w:rFonts w:ascii="Arial Black" w:hAnsi="Arial Black"/>
                          <w:sz w:val="18"/>
                          <w:szCs w:val="18"/>
                        </w:rPr>
                        <w:t>8.</w:t>
                      </w:r>
                    </w:p>
                    <w:p w:rsidR="00883DC6" w:rsidRDefault="00883DC6" w:rsidP="00883DC6">
                      <w:pPr>
                        <w:spacing w:line="22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Title</w:t>
                      </w:r>
                    </w:p>
                    <w:p w:rsid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Artist</w:t>
                      </w:r>
                    </w:p>
                    <w:p w:rsidR="00883DC6" w:rsidRP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Medium</w:t>
                      </w:r>
                    </w:p>
                    <w:p w:rsidR="00883DC6" w:rsidRPr="00BD3553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Pr="000710A5">
                        <w:rPr>
                          <w:sz w:val="20"/>
                          <w:szCs w:val="20"/>
                        </w:rPr>
                        <w:t>___________Price</w:t>
                      </w:r>
                    </w:p>
                    <w:p w:rsidR="00186E26" w:rsidRDefault="00186E26" w:rsidP="00186E26">
                      <w:pPr>
                        <w:rPr>
                          <w:rFonts w:ascii="Arial Black" w:hAnsi="Arial Black"/>
                          <w:sz w:val="20"/>
                        </w:rPr>
                      </w:pPr>
                    </w:p>
                  </w:txbxContent>
                </v:textbox>
              </v:shape>
              <v:shape id="_x0000_s1040" type="#_x0000_t202" style="position:absolute;left:8460;top:12600;width:2700;height:2160">
                <v:stroke dashstyle="dash"/>
                <v:textbox style="mso-next-textbox:#_x0000_s1040" inset="3.6pt,,3.6pt">
                  <w:txbxContent>
                    <w:p w:rsidR="00186E26" w:rsidRPr="00883DC6" w:rsidRDefault="00186E26" w:rsidP="00186E26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883DC6">
                        <w:rPr>
                          <w:rFonts w:ascii="Arial Black" w:hAnsi="Arial Black"/>
                          <w:sz w:val="18"/>
                          <w:szCs w:val="18"/>
                        </w:rPr>
                        <w:t>9.</w:t>
                      </w:r>
                    </w:p>
                    <w:p w:rsidR="00883DC6" w:rsidRDefault="00883DC6" w:rsidP="00883DC6">
                      <w:pPr>
                        <w:spacing w:line="22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Title</w:t>
                      </w:r>
                    </w:p>
                    <w:p w:rsid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Artist</w:t>
                      </w:r>
                    </w:p>
                    <w:p w:rsidR="00883DC6" w:rsidRPr="00883DC6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 w:rsidRPr="000710A5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Medium</w:t>
                      </w:r>
                    </w:p>
                    <w:p w:rsidR="00883DC6" w:rsidRPr="00BD3553" w:rsidRDefault="00883DC6" w:rsidP="00883DC6">
                      <w:pPr>
                        <w:pStyle w:val="BodyText2"/>
                        <w:spacing w:line="260" w:lineRule="exac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Pr="000710A5">
                        <w:rPr>
                          <w:sz w:val="20"/>
                          <w:szCs w:val="20"/>
                        </w:rPr>
                        <w:t>___________Price</w:t>
                      </w:r>
                    </w:p>
                    <w:p w:rsidR="00186E26" w:rsidRDefault="00186E26" w:rsidP="00186E26"/>
                  </w:txbxContent>
                </v:textbox>
              </v:shape>
            </v:group>
            <v:shape id="_x0000_s1041" type="#_x0000_t202" style="position:absolute;left:10260;top:10080;width:2385;height:2520">
              <v:stroke dashstyle="dash"/>
              <v:textbox style="mso-next-textbox:#_x0000_s1041" inset="3.6pt,,3.6pt">
                <w:txbxContent>
                  <w:p w:rsidR="00186E26" w:rsidRPr="00883DC6" w:rsidRDefault="00186E26" w:rsidP="00186E26">
                    <w:pPr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 w:rsidRPr="00883DC6">
                      <w:rPr>
                        <w:rFonts w:ascii="Arial Black" w:hAnsi="Arial Black"/>
                        <w:sz w:val="18"/>
                        <w:szCs w:val="18"/>
                      </w:rPr>
                      <w:t>5.</w:t>
                    </w:r>
                  </w:p>
                  <w:p w:rsidR="00883DC6" w:rsidRDefault="00883DC6" w:rsidP="00883DC6">
                    <w:pPr>
                      <w:spacing w:line="220" w:lineRule="exact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0710A5">
                      <w:rPr>
                        <w:i/>
                        <w:iCs/>
                        <w:sz w:val="20"/>
                        <w:szCs w:val="20"/>
                      </w:rPr>
                      <w:t>_____________________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Title</w:t>
                    </w:r>
                  </w:p>
                  <w:p w:rsidR="00883DC6" w:rsidRDefault="00883DC6" w:rsidP="00883DC6">
                    <w:pPr>
                      <w:pStyle w:val="BodyText2"/>
                      <w:spacing w:line="260" w:lineRule="exact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0710A5">
                      <w:rPr>
                        <w:i/>
                        <w:iCs/>
                        <w:sz w:val="20"/>
                        <w:szCs w:val="20"/>
                      </w:rPr>
                      <w:t>________________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____</w:t>
                    </w:r>
                    <w:r w:rsidRPr="000710A5">
                      <w:rPr>
                        <w:i/>
                        <w:iCs/>
                        <w:sz w:val="20"/>
                        <w:szCs w:val="20"/>
                      </w:rPr>
                      <w:t>_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Artist</w:t>
                    </w:r>
                  </w:p>
                  <w:p w:rsidR="00883DC6" w:rsidRPr="00883DC6" w:rsidRDefault="00883DC6" w:rsidP="00883DC6">
                    <w:pPr>
                      <w:pStyle w:val="BodyText2"/>
                      <w:spacing w:line="260" w:lineRule="exact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0710A5">
                      <w:rPr>
                        <w:i/>
                        <w:iCs/>
                        <w:sz w:val="20"/>
                        <w:szCs w:val="20"/>
                      </w:rPr>
                      <w:t>________________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____</w:t>
                    </w:r>
                    <w:r w:rsidRPr="000710A5">
                      <w:rPr>
                        <w:i/>
                        <w:iCs/>
                        <w:sz w:val="20"/>
                        <w:szCs w:val="20"/>
                      </w:rPr>
                      <w:t>_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Medium</w:t>
                    </w:r>
                  </w:p>
                  <w:p w:rsidR="00883DC6" w:rsidRPr="00BD3553" w:rsidRDefault="00883DC6" w:rsidP="00883DC6">
                    <w:pPr>
                      <w:pStyle w:val="BodyText2"/>
                      <w:spacing w:line="260" w:lineRule="exact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$</w:t>
                    </w:r>
                    <w:r w:rsidRPr="000710A5">
                      <w:rPr>
                        <w:sz w:val="20"/>
                        <w:szCs w:val="20"/>
                      </w:rPr>
                      <w:t>___________Price</w:t>
                    </w:r>
                  </w:p>
                  <w:p w:rsidR="00186E26" w:rsidRDefault="00186E26" w:rsidP="00186E26">
                    <w:pPr>
                      <w:pStyle w:val="BodyText2"/>
                      <w:spacing w:line="260" w:lineRule="exact"/>
                    </w:pPr>
                  </w:p>
                  <w:p w:rsidR="00186E26" w:rsidRDefault="00186E26" w:rsidP="00186E26"/>
                </w:txbxContent>
              </v:textbox>
            </v:shape>
            <v:shape id="_x0000_s1042" type="#_x0000_t202" style="position:absolute;left:10260;top:12600;width:2385;height:2520">
              <v:stroke dashstyle="dash"/>
              <v:textbox style="mso-next-textbox:#_x0000_s1042" inset="3.6pt,,3.6pt">
                <w:txbxContent>
                  <w:p w:rsidR="00186E26" w:rsidRPr="00883DC6" w:rsidRDefault="00186E26" w:rsidP="00186E26">
                    <w:pPr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 w:rsidRPr="00883DC6">
                      <w:rPr>
                        <w:rFonts w:ascii="Arial Black" w:hAnsi="Arial Black"/>
                        <w:sz w:val="18"/>
                        <w:szCs w:val="18"/>
                      </w:rPr>
                      <w:t>10.</w:t>
                    </w:r>
                  </w:p>
                  <w:p w:rsidR="00883DC6" w:rsidRDefault="00883DC6" w:rsidP="00883DC6">
                    <w:pPr>
                      <w:spacing w:line="220" w:lineRule="exact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0710A5">
                      <w:rPr>
                        <w:i/>
                        <w:iCs/>
                        <w:sz w:val="20"/>
                        <w:szCs w:val="20"/>
                      </w:rPr>
                      <w:t>_____________________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Title</w:t>
                    </w:r>
                  </w:p>
                  <w:p w:rsidR="00883DC6" w:rsidRDefault="00883DC6" w:rsidP="00883DC6">
                    <w:pPr>
                      <w:pStyle w:val="BodyText2"/>
                      <w:spacing w:line="260" w:lineRule="exact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0710A5">
                      <w:rPr>
                        <w:i/>
                        <w:iCs/>
                        <w:sz w:val="20"/>
                        <w:szCs w:val="20"/>
                      </w:rPr>
                      <w:t>________________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____</w:t>
                    </w:r>
                    <w:r w:rsidRPr="000710A5">
                      <w:rPr>
                        <w:i/>
                        <w:iCs/>
                        <w:sz w:val="20"/>
                        <w:szCs w:val="20"/>
                      </w:rPr>
                      <w:t>_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Artist</w:t>
                    </w:r>
                  </w:p>
                  <w:p w:rsidR="00883DC6" w:rsidRPr="00883DC6" w:rsidRDefault="00883DC6" w:rsidP="00883DC6">
                    <w:pPr>
                      <w:pStyle w:val="BodyText2"/>
                      <w:spacing w:line="260" w:lineRule="exact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0710A5">
                      <w:rPr>
                        <w:i/>
                        <w:iCs/>
                        <w:sz w:val="20"/>
                        <w:szCs w:val="20"/>
                      </w:rPr>
                      <w:t>________________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____</w:t>
                    </w:r>
                    <w:r w:rsidRPr="000710A5">
                      <w:rPr>
                        <w:i/>
                        <w:iCs/>
                        <w:sz w:val="20"/>
                        <w:szCs w:val="20"/>
                      </w:rPr>
                      <w:t>_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Medium</w:t>
                    </w:r>
                  </w:p>
                  <w:p w:rsidR="00883DC6" w:rsidRPr="00BD3553" w:rsidRDefault="00883DC6" w:rsidP="00883DC6">
                    <w:pPr>
                      <w:pStyle w:val="BodyText2"/>
                      <w:spacing w:line="260" w:lineRule="exact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$</w:t>
                    </w:r>
                    <w:r w:rsidRPr="000710A5">
                      <w:rPr>
                        <w:sz w:val="20"/>
                        <w:szCs w:val="20"/>
                      </w:rPr>
                      <w:t>___________Price</w:t>
                    </w:r>
                  </w:p>
                  <w:p w:rsidR="00186E26" w:rsidRDefault="00186E26" w:rsidP="00186E26"/>
                </w:txbxContent>
              </v:textbox>
            </v:shape>
          </v:group>
        </w:pict>
      </w:r>
    </w:p>
    <w:sectPr w:rsidR="00186E26" w:rsidSect="00C11B1E">
      <w:footerReference w:type="even" r:id="rId8"/>
      <w:footerReference w:type="default" r:id="rId9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CE" w:rsidRDefault="002138CE">
      <w:r>
        <w:separator/>
      </w:r>
    </w:p>
  </w:endnote>
  <w:endnote w:type="continuationSeparator" w:id="0">
    <w:p w:rsidR="002138CE" w:rsidRDefault="0021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26" w:rsidRDefault="00147FF1" w:rsidP="00997C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6E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E26" w:rsidRDefault="00186E26" w:rsidP="00186E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26" w:rsidRPr="00186E26" w:rsidRDefault="00147FF1" w:rsidP="00997CC8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22"/>
        <w:szCs w:val="22"/>
      </w:rPr>
    </w:pPr>
    <w:r w:rsidRPr="00186E26">
      <w:rPr>
        <w:rStyle w:val="PageNumber"/>
        <w:rFonts w:ascii="Century Gothic" w:hAnsi="Century Gothic"/>
        <w:sz w:val="22"/>
        <w:szCs w:val="22"/>
      </w:rPr>
      <w:fldChar w:fldCharType="begin"/>
    </w:r>
    <w:r w:rsidR="00186E26" w:rsidRPr="00186E26">
      <w:rPr>
        <w:rStyle w:val="PageNumber"/>
        <w:rFonts w:ascii="Century Gothic" w:hAnsi="Century Gothic"/>
        <w:sz w:val="22"/>
        <w:szCs w:val="22"/>
      </w:rPr>
      <w:instrText xml:space="preserve">PAGE  </w:instrText>
    </w:r>
    <w:r w:rsidRPr="00186E26">
      <w:rPr>
        <w:rStyle w:val="PageNumber"/>
        <w:rFonts w:ascii="Century Gothic" w:hAnsi="Century Gothic"/>
        <w:sz w:val="22"/>
        <w:szCs w:val="22"/>
      </w:rPr>
      <w:fldChar w:fldCharType="separate"/>
    </w:r>
    <w:r w:rsidR="00297A83">
      <w:rPr>
        <w:rStyle w:val="PageNumber"/>
        <w:rFonts w:ascii="Century Gothic" w:hAnsi="Century Gothic"/>
        <w:noProof/>
        <w:sz w:val="22"/>
        <w:szCs w:val="22"/>
      </w:rPr>
      <w:t>1</w:t>
    </w:r>
    <w:r w:rsidRPr="00186E26">
      <w:rPr>
        <w:rStyle w:val="PageNumber"/>
        <w:rFonts w:ascii="Century Gothic" w:hAnsi="Century Gothic"/>
        <w:sz w:val="22"/>
        <w:szCs w:val="22"/>
      </w:rPr>
      <w:fldChar w:fldCharType="end"/>
    </w:r>
  </w:p>
  <w:p w:rsidR="00186E26" w:rsidRDefault="00186E26" w:rsidP="00186E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CE" w:rsidRDefault="002138CE">
      <w:r>
        <w:separator/>
      </w:r>
    </w:p>
  </w:footnote>
  <w:footnote w:type="continuationSeparator" w:id="0">
    <w:p w:rsidR="002138CE" w:rsidRDefault="0021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880"/>
    <w:multiLevelType w:val="hybridMultilevel"/>
    <w:tmpl w:val="B9BE2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1118B"/>
    <w:multiLevelType w:val="hybridMultilevel"/>
    <w:tmpl w:val="3EB29114"/>
    <w:lvl w:ilvl="0" w:tplc="636EE9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362F7247"/>
    <w:multiLevelType w:val="hybridMultilevel"/>
    <w:tmpl w:val="0F1C27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0B6FF1"/>
    <w:multiLevelType w:val="hybridMultilevel"/>
    <w:tmpl w:val="67489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4355B"/>
    <w:multiLevelType w:val="hybridMultilevel"/>
    <w:tmpl w:val="F4D8CE8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EB38AC"/>
    <w:multiLevelType w:val="hybridMultilevel"/>
    <w:tmpl w:val="AE127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26"/>
    <w:rsid w:val="000002A4"/>
    <w:rsid w:val="00001D7B"/>
    <w:rsid w:val="000062B4"/>
    <w:rsid w:val="00006CCF"/>
    <w:rsid w:val="00007371"/>
    <w:rsid w:val="000114B1"/>
    <w:rsid w:val="000127A3"/>
    <w:rsid w:val="00013F52"/>
    <w:rsid w:val="000144D1"/>
    <w:rsid w:val="000148B9"/>
    <w:rsid w:val="00014E8A"/>
    <w:rsid w:val="000165DD"/>
    <w:rsid w:val="000172A6"/>
    <w:rsid w:val="00017BEA"/>
    <w:rsid w:val="0002006C"/>
    <w:rsid w:val="00021604"/>
    <w:rsid w:val="00023CDC"/>
    <w:rsid w:val="00023ED4"/>
    <w:rsid w:val="000258AD"/>
    <w:rsid w:val="00026673"/>
    <w:rsid w:val="00026EAB"/>
    <w:rsid w:val="000275F9"/>
    <w:rsid w:val="00027F89"/>
    <w:rsid w:val="00030515"/>
    <w:rsid w:val="000325E8"/>
    <w:rsid w:val="00032DB4"/>
    <w:rsid w:val="000338BC"/>
    <w:rsid w:val="00034CB8"/>
    <w:rsid w:val="00036152"/>
    <w:rsid w:val="000361F1"/>
    <w:rsid w:val="000366DB"/>
    <w:rsid w:val="000369B0"/>
    <w:rsid w:val="00036F72"/>
    <w:rsid w:val="00037A57"/>
    <w:rsid w:val="00037DA1"/>
    <w:rsid w:val="000401D9"/>
    <w:rsid w:val="0004144D"/>
    <w:rsid w:val="00041A43"/>
    <w:rsid w:val="00041ABC"/>
    <w:rsid w:val="00041EF4"/>
    <w:rsid w:val="00042FC1"/>
    <w:rsid w:val="000435C8"/>
    <w:rsid w:val="000449B8"/>
    <w:rsid w:val="0004576D"/>
    <w:rsid w:val="00046400"/>
    <w:rsid w:val="0004645F"/>
    <w:rsid w:val="00050BDF"/>
    <w:rsid w:val="000515AE"/>
    <w:rsid w:val="00052193"/>
    <w:rsid w:val="00053CD3"/>
    <w:rsid w:val="00054AF8"/>
    <w:rsid w:val="00056ACB"/>
    <w:rsid w:val="00057BDB"/>
    <w:rsid w:val="00060C3E"/>
    <w:rsid w:val="0006204B"/>
    <w:rsid w:val="00062370"/>
    <w:rsid w:val="00062465"/>
    <w:rsid w:val="000627FD"/>
    <w:rsid w:val="00065FBE"/>
    <w:rsid w:val="0006686A"/>
    <w:rsid w:val="00066931"/>
    <w:rsid w:val="00070E26"/>
    <w:rsid w:val="000710A5"/>
    <w:rsid w:val="00071A43"/>
    <w:rsid w:val="0007361A"/>
    <w:rsid w:val="00074A77"/>
    <w:rsid w:val="00074DCD"/>
    <w:rsid w:val="00076F75"/>
    <w:rsid w:val="00077EB8"/>
    <w:rsid w:val="00080D7C"/>
    <w:rsid w:val="00082CB2"/>
    <w:rsid w:val="00083716"/>
    <w:rsid w:val="00083C44"/>
    <w:rsid w:val="00084B12"/>
    <w:rsid w:val="00084B27"/>
    <w:rsid w:val="00084E6E"/>
    <w:rsid w:val="00085082"/>
    <w:rsid w:val="000857B7"/>
    <w:rsid w:val="000858E3"/>
    <w:rsid w:val="00087474"/>
    <w:rsid w:val="0009173E"/>
    <w:rsid w:val="000922D3"/>
    <w:rsid w:val="000938A4"/>
    <w:rsid w:val="00093EAB"/>
    <w:rsid w:val="00094E84"/>
    <w:rsid w:val="00095372"/>
    <w:rsid w:val="00095D98"/>
    <w:rsid w:val="000967B7"/>
    <w:rsid w:val="000975E8"/>
    <w:rsid w:val="000A064E"/>
    <w:rsid w:val="000A06C1"/>
    <w:rsid w:val="000A0FA0"/>
    <w:rsid w:val="000A17C1"/>
    <w:rsid w:val="000A189E"/>
    <w:rsid w:val="000A1C38"/>
    <w:rsid w:val="000A1C9A"/>
    <w:rsid w:val="000A1EBD"/>
    <w:rsid w:val="000A1F40"/>
    <w:rsid w:val="000A3A18"/>
    <w:rsid w:val="000A515E"/>
    <w:rsid w:val="000A5A61"/>
    <w:rsid w:val="000A78B9"/>
    <w:rsid w:val="000A7E18"/>
    <w:rsid w:val="000A7F6F"/>
    <w:rsid w:val="000A7F70"/>
    <w:rsid w:val="000B0538"/>
    <w:rsid w:val="000B0EC2"/>
    <w:rsid w:val="000B0F9A"/>
    <w:rsid w:val="000B1AF9"/>
    <w:rsid w:val="000B2E6E"/>
    <w:rsid w:val="000B2EFB"/>
    <w:rsid w:val="000B4FDE"/>
    <w:rsid w:val="000B500D"/>
    <w:rsid w:val="000B546A"/>
    <w:rsid w:val="000B6327"/>
    <w:rsid w:val="000B687F"/>
    <w:rsid w:val="000B70C5"/>
    <w:rsid w:val="000B7C6D"/>
    <w:rsid w:val="000C0045"/>
    <w:rsid w:val="000C0931"/>
    <w:rsid w:val="000C1151"/>
    <w:rsid w:val="000C5366"/>
    <w:rsid w:val="000C5C36"/>
    <w:rsid w:val="000D04D1"/>
    <w:rsid w:val="000D1367"/>
    <w:rsid w:val="000D242A"/>
    <w:rsid w:val="000D2E31"/>
    <w:rsid w:val="000D3825"/>
    <w:rsid w:val="000D4601"/>
    <w:rsid w:val="000D4A22"/>
    <w:rsid w:val="000D798A"/>
    <w:rsid w:val="000E0300"/>
    <w:rsid w:val="000E0784"/>
    <w:rsid w:val="000E2FA4"/>
    <w:rsid w:val="000E3110"/>
    <w:rsid w:val="000E338C"/>
    <w:rsid w:val="000E3D98"/>
    <w:rsid w:val="000E3F36"/>
    <w:rsid w:val="000E5641"/>
    <w:rsid w:val="000E5DBF"/>
    <w:rsid w:val="000E5EE6"/>
    <w:rsid w:val="000E6318"/>
    <w:rsid w:val="000E6523"/>
    <w:rsid w:val="000E6A8B"/>
    <w:rsid w:val="000E6A97"/>
    <w:rsid w:val="000E7F6F"/>
    <w:rsid w:val="000E7F9B"/>
    <w:rsid w:val="000F08F8"/>
    <w:rsid w:val="000F14C8"/>
    <w:rsid w:val="000F35B6"/>
    <w:rsid w:val="000F39B8"/>
    <w:rsid w:val="000F3EED"/>
    <w:rsid w:val="000F5D2C"/>
    <w:rsid w:val="000F707A"/>
    <w:rsid w:val="000F7F72"/>
    <w:rsid w:val="00100CF0"/>
    <w:rsid w:val="001017DD"/>
    <w:rsid w:val="00101A96"/>
    <w:rsid w:val="001020D2"/>
    <w:rsid w:val="00102BDD"/>
    <w:rsid w:val="00103AB0"/>
    <w:rsid w:val="001064C6"/>
    <w:rsid w:val="00106F6D"/>
    <w:rsid w:val="00107009"/>
    <w:rsid w:val="0011097F"/>
    <w:rsid w:val="001124B8"/>
    <w:rsid w:val="001148C3"/>
    <w:rsid w:val="001149A8"/>
    <w:rsid w:val="00115C37"/>
    <w:rsid w:val="001211FD"/>
    <w:rsid w:val="00121937"/>
    <w:rsid w:val="00122673"/>
    <w:rsid w:val="001257BE"/>
    <w:rsid w:val="00126270"/>
    <w:rsid w:val="00127FAA"/>
    <w:rsid w:val="001302BB"/>
    <w:rsid w:val="00130C85"/>
    <w:rsid w:val="00131BD8"/>
    <w:rsid w:val="00131C5D"/>
    <w:rsid w:val="001331C9"/>
    <w:rsid w:val="001341D5"/>
    <w:rsid w:val="001358B1"/>
    <w:rsid w:val="001369E8"/>
    <w:rsid w:val="00136D40"/>
    <w:rsid w:val="00137643"/>
    <w:rsid w:val="00137D1F"/>
    <w:rsid w:val="00137D5D"/>
    <w:rsid w:val="00141198"/>
    <w:rsid w:val="00142901"/>
    <w:rsid w:val="0014294C"/>
    <w:rsid w:val="0014349C"/>
    <w:rsid w:val="001446AC"/>
    <w:rsid w:val="00145237"/>
    <w:rsid w:val="00145C2D"/>
    <w:rsid w:val="00145CD1"/>
    <w:rsid w:val="0014713D"/>
    <w:rsid w:val="00147FF1"/>
    <w:rsid w:val="00151FA3"/>
    <w:rsid w:val="00153A87"/>
    <w:rsid w:val="00154419"/>
    <w:rsid w:val="00155813"/>
    <w:rsid w:val="001564DF"/>
    <w:rsid w:val="001569EC"/>
    <w:rsid w:val="00157055"/>
    <w:rsid w:val="0015756C"/>
    <w:rsid w:val="00157D0E"/>
    <w:rsid w:val="00160A15"/>
    <w:rsid w:val="00161CCE"/>
    <w:rsid w:val="001621C0"/>
    <w:rsid w:val="00162D9B"/>
    <w:rsid w:val="00162FE5"/>
    <w:rsid w:val="00163C7E"/>
    <w:rsid w:val="001652A3"/>
    <w:rsid w:val="00166F60"/>
    <w:rsid w:val="001670E1"/>
    <w:rsid w:val="00167B58"/>
    <w:rsid w:val="001715B1"/>
    <w:rsid w:val="001732FD"/>
    <w:rsid w:val="001734D6"/>
    <w:rsid w:val="00173C07"/>
    <w:rsid w:val="001744C3"/>
    <w:rsid w:val="00174DBD"/>
    <w:rsid w:val="00175C06"/>
    <w:rsid w:val="001760A7"/>
    <w:rsid w:val="001761E2"/>
    <w:rsid w:val="00176C86"/>
    <w:rsid w:val="00182EA7"/>
    <w:rsid w:val="001830FF"/>
    <w:rsid w:val="001860F6"/>
    <w:rsid w:val="00186860"/>
    <w:rsid w:val="00186E26"/>
    <w:rsid w:val="001872D1"/>
    <w:rsid w:val="001903C2"/>
    <w:rsid w:val="001909EA"/>
    <w:rsid w:val="00190B17"/>
    <w:rsid w:val="00193672"/>
    <w:rsid w:val="001936D5"/>
    <w:rsid w:val="0019503A"/>
    <w:rsid w:val="00195FA3"/>
    <w:rsid w:val="00197424"/>
    <w:rsid w:val="001A1DAD"/>
    <w:rsid w:val="001A3007"/>
    <w:rsid w:val="001A4EC6"/>
    <w:rsid w:val="001A524A"/>
    <w:rsid w:val="001A54F5"/>
    <w:rsid w:val="001A55EA"/>
    <w:rsid w:val="001A581C"/>
    <w:rsid w:val="001A5D09"/>
    <w:rsid w:val="001A7936"/>
    <w:rsid w:val="001A7A63"/>
    <w:rsid w:val="001B0896"/>
    <w:rsid w:val="001B3CA8"/>
    <w:rsid w:val="001B45FC"/>
    <w:rsid w:val="001B691A"/>
    <w:rsid w:val="001B7C67"/>
    <w:rsid w:val="001C2289"/>
    <w:rsid w:val="001C2C4C"/>
    <w:rsid w:val="001C53EF"/>
    <w:rsid w:val="001C5E37"/>
    <w:rsid w:val="001D194C"/>
    <w:rsid w:val="001D19D0"/>
    <w:rsid w:val="001D1A37"/>
    <w:rsid w:val="001D237B"/>
    <w:rsid w:val="001D2614"/>
    <w:rsid w:val="001D3281"/>
    <w:rsid w:val="001D3D5C"/>
    <w:rsid w:val="001D3DC7"/>
    <w:rsid w:val="001D59CD"/>
    <w:rsid w:val="001D66E5"/>
    <w:rsid w:val="001D66F9"/>
    <w:rsid w:val="001D7F91"/>
    <w:rsid w:val="001E338B"/>
    <w:rsid w:val="001E381A"/>
    <w:rsid w:val="001E4484"/>
    <w:rsid w:val="001E655F"/>
    <w:rsid w:val="001E69A0"/>
    <w:rsid w:val="001E6A1A"/>
    <w:rsid w:val="001F10F8"/>
    <w:rsid w:val="001F2B28"/>
    <w:rsid w:val="001F3309"/>
    <w:rsid w:val="001F601D"/>
    <w:rsid w:val="001F61DD"/>
    <w:rsid w:val="00200A60"/>
    <w:rsid w:val="002020C4"/>
    <w:rsid w:val="00202685"/>
    <w:rsid w:val="00203FF2"/>
    <w:rsid w:val="002072F7"/>
    <w:rsid w:val="00207C86"/>
    <w:rsid w:val="00210A21"/>
    <w:rsid w:val="00210A6F"/>
    <w:rsid w:val="00211A83"/>
    <w:rsid w:val="002127A1"/>
    <w:rsid w:val="0021288F"/>
    <w:rsid w:val="00212C62"/>
    <w:rsid w:val="00212DDF"/>
    <w:rsid w:val="002138CE"/>
    <w:rsid w:val="00213E4C"/>
    <w:rsid w:val="00215FCE"/>
    <w:rsid w:val="00221ACE"/>
    <w:rsid w:val="00222BB3"/>
    <w:rsid w:val="00223B6A"/>
    <w:rsid w:val="002241A7"/>
    <w:rsid w:val="00224596"/>
    <w:rsid w:val="00225C30"/>
    <w:rsid w:val="002261E5"/>
    <w:rsid w:val="00227EC6"/>
    <w:rsid w:val="00230121"/>
    <w:rsid w:val="00230375"/>
    <w:rsid w:val="0023304F"/>
    <w:rsid w:val="002338FB"/>
    <w:rsid w:val="00233ADE"/>
    <w:rsid w:val="00234DC8"/>
    <w:rsid w:val="00236C25"/>
    <w:rsid w:val="00237127"/>
    <w:rsid w:val="00237B30"/>
    <w:rsid w:val="00237C9A"/>
    <w:rsid w:val="00241DAD"/>
    <w:rsid w:val="00245283"/>
    <w:rsid w:val="002457D9"/>
    <w:rsid w:val="00245FFB"/>
    <w:rsid w:val="002503CA"/>
    <w:rsid w:val="0025323B"/>
    <w:rsid w:val="002624F4"/>
    <w:rsid w:val="00263AE9"/>
    <w:rsid w:val="00263C41"/>
    <w:rsid w:val="00264D70"/>
    <w:rsid w:val="00267F7C"/>
    <w:rsid w:val="00271189"/>
    <w:rsid w:val="002711D5"/>
    <w:rsid w:val="00271E21"/>
    <w:rsid w:val="0027250B"/>
    <w:rsid w:val="00272857"/>
    <w:rsid w:val="00272CA7"/>
    <w:rsid w:val="0027310B"/>
    <w:rsid w:val="0027321C"/>
    <w:rsid w:val="00273CDC"/>
    <w:rsid w:val="00277C7C"/>
    <w:rsid w:val="00281157"/>
    <w:rsid w:val="0028128E"/>
    <w:rsid w:val="00282C8F"/>
    <w:rsid w:val="00284067"/>
    <w:rsid w:val="002843D3"/>
    <w:rsid w:val="002850B5"/>
    <w:rsid w:val="00287FD3"/>
    <w:rsid w:val="00290970"/>
    <w:rsid w:val="002909C6"/>
    <w:rsid w:val="00291909"/>
    <w:rsid w:val="00291985"/>
    <w:rsid w:val="00292DC6"/>
    <w:rsid w:val="00292F86"/>
    <w:rsid w:val="002942C3"/>
    <w:rsid w:val="00294B74"/>
    <w:rsid w:val="002951B6"/>
    <w:rsid w:val="0029598F"/>
    <w:rsid w:val="00297A83"/>
    <w:rsid w:val="002A10F7"/>
    <w:rsid w:val="002A2090"/>
    <w:rsid w:val="002A254D"/>
    <w:rsid w:val="002A2C40"/>
    <w:rsid w:val="002A314E"/>
    <w:rsid w:val="002A3299"/>
    <w:rsid w:val="002A335D"/>
    <w:rsid w:val="002A3AA9"/>
    <w:rsid w:val="002A3B02"/>
    <w:rsid w:val="002A3E00"/>
    <w:rsid w:val="002A4196"/>
    <w:rsid w:val="002A4286"/>
    <w:rsid w:val="002A5F34"/>
    <w:rsid w:val="002A6586"/>
    <w:rsid w:val="002B11C6"/>
    <w:rsid w:val="002B17BE"/>
    <w:rsid w:val="002B1E67"/>
    <w:rsid w:val="002B2305"/>
    <w:rsid w:val="002B2921"/>
    <w:rsid w:val="002B3C21"/>
    <w:rsid w:val="002B48CA"/>
    <w:rsid w:val="002B67B9"/>
    <w:rsid w:val="002C11E1"/>
    <w:rsid w:val="002C312D"/>
    <w:rsid w:val="002C4655"/>
    <w:rsid w:val="002C5623"/>
    <w:rsid w:val="002C5C0F"/>
    <w:rsid w:val="002C761A"/>
    <w:rsid w:val="002D0D96"/>
    <w:rsid w:val="002D1EE1"/>
    <w:rsid w:val="002D20E3"/>
    <w:rsid w:val="002D4B4F"/>
    <w:rsid w:val="002D587A"/>
    <w:rsid w:val="002D6196"/>
    <w:rsid w:val="002D654C"/>
    <w:rsid w:val="002E0541"/>
    <w:rsid w:val="002E0798"/>
    <w:rsid w:val="002E1464"/>
    <w:rsid w:val="002E193C"/>
    <w:rsid w:val="002E5747"/>
    <w:rsid w:val="002E58DC"/>
    <w:rsid w:val="002E708E"/>
    <w:rsid w:val="002E771E"/>
    <w:rsid w:val="002E7950"/>
    <w:rsid w:val="002F02D6"/>
    <w:rsid w:val="002F0C6B"/>
    <w:rsid w:val="002F16A1"/>
    <w:rsid w:val="002F20BA"/>
    <w:rsid w:val="002F2DA8"/>
    <w:rsid w:val="002F2E54"/>
    <w:rsid w:val="002F455B"/>
    <w:rsid w:val="002F4B5E"/>
    <w:rsid w:val="002F56C4"/>
    <w:rsid w:val="002F5976"/>
    <w:rsid w:val="002F6A09"/>
    <w:rsid w:val="002F7C07"/>
    <w:rsid w:val="003019C3"/>
    <w:rsid w:val="00303761"/>
    <w:rsid w:val="0030379B"/>
    <w:rsid w:val="00303A1C"/>
    <w:rsid w:val="00303C46"/>
    <w:rsid w:val="00304FB4"/>
    <w:rsid w:val="00305097"/>
    <w:rsid w:val="003062D8"/>
    <w:rsid w:val="00306ECA"/>
    <w:rsid w:val="00312553"/>
    <w:rsid w:val="0031341D"/>
    <w:rsid w:val="00313A46"/>
    <w:rsid w:val="00316189"/>
    <w:rsid w:val="003168A1"/>
    <w:rsid w:val="00317583"/>
    <w:rsid w:val="00317926"/>
    <w:rsid w:val="00321A32"/>
    <w:rsid w:val="003222EB"/>
    <w:rsid w:val="0032284D"/>
    <w:rsid w:val="00322E8C"/>
    <w:rsid w:val="00323311"/>
    <w:rsid w:val="00323400"/>
    <w:rsid w:val="003235C6"/>
    <w:rsid w:val="0032438F"/>
    <w:rsid w:val="003269EA"/>
    <w:rsid w:val="00326EBD"/>
    <w:rsid w:val="00327248"/>
    <w:rsid w:val="00327E6F"/>
    <w:rsid w:val="00327ECA"/>
    <w:rsid w:val="00330879"/>
    <w:rsid w:val="00331E84"/>
    <w:rsid w:val="00332318"/>
    <w:rsid w:val="00333054"/>
    <w:rsid w:val="00333971"/>
    <w:rsid w:val="00334247"/>
    <w:rsid w:val="00334897"/>
    <w:rsid w:val="003378AA"/>
    <w:rsid w:val="00340AF8"/>
    <w:rsid w:val="00340CFC"/>
    <w:rsid w:val="003417BD"/>
    <w:rsid w:val="003419D3"/>
    <w:rsid w:val="003420AA"/>
    <w:rsid w:val="00342FDB"/>
    <w:rsid w:val="003437DF"/>
    <w:rsid w:val="00344546"/>
    <w:rsid w:val="00345038"/>
    <w:rsid w:val="00345D48"/>
    <w:rsid w:val="00346A28"/>
    <w:rsid w:val="003476A5"/>
    <w:rsid w:val="00350724"/>
    <w:rsid w:val="0035080E"/>
    <w:rsid w:val="00350A81"/>
    <w:rsid w:val="00351B71"/>
    <w:rsid w:val="0035275F"/>
    <w:rsid w:val="00353527"/>
    <w:rsid w:val="00353BEF"/>
    <w:rsid w:val="00353DE7"/>
    <w:rsid w:val="00356D77"/>
    <w:rsid w:val="00357705"/>
    <w:rsid w:val="00360427"/>
    <w:rsid w:val="00360F4F"/>
    <w:rsid w:val="00363060"/>
    <w:rsid w:val="0036561C"/>
    <w:rsid w:val="0036651C"/>
    <w:rsid w:val="0036690B"/>
    <w:rsid w:val="00366C02"/>
    <w:rsid w:val="00367DC9"/>
    <w:rsid w:val="0037128F"/>
    <w:rsid w:val="00371FD3"/>
    <w:rsid w:val="00374D74"/>
    <w:rsid w:val="0037714C"/>
    <w:rsid w:val="0037736D"/>
    <w:rsid w:val="00377A29"/>
    <w:rsid w:val="003812F8"/>
    <w:rsid w:val="0038232F"/>
    <w:rsid w:val="00382B80"/>
    <w:rsid w:val="00382C6D"/>
    <w:rsid w:val="00383D37"/>
    <w:rsid w:val="003843AD"/>
    <w:rsid w:val="00384539"/>
    <w:rsid w:val="003849E0"/>
    <w:rsid w:val="00386E24"/>
    <w:rsid w:val="00390DA8"/>
    <w:rsid w:val="00391522"/>
    <w:rsid w:val="00392521"/>
    <w:rsid w:val="00393993"/>
    <w:rsid w:val="00395F64"/>
    <w:rsid w:val="003964CE"/>
    <w:rsid w:val="00397203"/>
    <w:rsid w:val="003976A7"/>
    <w:rsid w:val="003A10D4"/>
    <w:rsid w:val="003A14C4"/>
    <w:rsid w:val="003A2D90"/>
    <w:rsid w:val="003A3F4B"/>
    <w:rsid w:val="003A405B"/>
    <w:rsid w:val="003A53E9"/>
    <w:rsid w:val="003A5D50"/>
    <w:rsid w:val="003A7969"/>
    <w:rsid w:val="003A7D60"/>
    <w:rsid w:val="003B0181"/>
    <w:rsid w:val="003B038B"/>
    <w:rsid w:val="003B1B47"/>
    <w:rsid w:val="003B2C0C"/>
    <w:rsid w:val="003B30F6"/>
    <w:rsid w:val="003B361E"/>
    <w:rsid w:val="003B3BD3"/>
    <w:rsid w:val="003B49A0"/>
    <w:rsid w:val="003B49D2"/>
    <w:rsid w:val="003B5FC6"/>
    <w:rsid w:val="003B60C8"/>
    <w:rsid w:val="003B7CFE"/>
    <w:rsid w:val="003C143C"/>
    <w:rsid w:val="003C199C"/>
    <w:rsid w:val="003C4FAE"/>
    <w:rsid w:val="003C5246"/>
    <w:rsid w:val="003C5265"/>
    <w:rsid w:val="003C6F34"/>
    <w:rsid w:val="003D0A51"/>
    <w:rsid w:val="003D1CE2"/>
    <w:rsid w:val="003D39BC"/>
    <w:rsid w:val="003D4D36"/>
    <w:rsid w:val="003D531E"/>
    <w:rsid w:val="003D585D"/>
    <w:rsid w:val="003D6086"/>
    <w:rsid w:val="003D62CB"/>
    <w:rsid w:val="003D7F71"/>
    <w:rsid w:val="003E0B92"/>
    <w:rsid w:val="003E0E37"/>
    <w:rsid w:val="003E26DC"/>
    <w:rsid w:val="003E28DD"/>
    <w:rsid w:val="003E33BA"/>
    <w:rsid w:val="003E3C09"/>
    <w:rsid w:val="003E65C3"/>
    <w:rsid w:val="003E7160"/>
    <w:rsid w:val="003E7F27"/>
    <w:rsid w:val="003F0532"/>
    <w:rsid w:val="003F0D79"/>
    <w:rsid w:val="003F2561"/>
    <w:rsid w:val="003F3017"/>
    <w:rsid w:val="003F39D9"/>
    <w:rsid w:val="003F4A5A"/>
    <w:rsid w:val="003F4CC4"/>
    <w:rsid w:val="003F5C58"/>
    <w:rsid w:val="003F685B"/>
    <w:rsid w:val="003F71CD"/>
    <w:rsid w:val="004002B5"/>
    <w:rsid w:val="004002CE"/>
    <w:rsid w:val="0040079F"/>
    <w:rsid w:val="00400D62"/>
    <w:rsid w:val="00400D74"/>
    <w:rsid w:val="00402135"/>
    <w:rsid w:val="00402F66"/>
    <w:rsid w:val="004038F8"/>
    <w:rsid w:val="00404245"/>
    <w:rsid w:val="00404605"/>
    <w:rsid w:val="0040487B"/>
    <w:rsid w:val="00404C25"/>
    <w:rsid w:val="004053E5"/>
    <w:rsid w:val="004054E9"/>
    <w:rsid w:val="004062CB"/>
    <w:rsid w:val="00411076"/>
    <w:rsid w:val="004128C5"/>
    <w:rsid w:val="00412DD9"/>
    <w:rsid w:val="004131E7"/>
    <w:rsid w:val="004134EC"/>
    <w:rsid w:val="004144A9"/>
    <w:rsid w:val="004148B2"/>
    <w:rsid w:val="00414D1F"/>
    <w:rsid w:val="00414D57"/>
    <w:rsid w:val="004152E0"/>
    <w:rsid w:val="00417B68"/>
    <w:rsid w:val="0042086D"/>
    <w:rsid w:val="00421677"/>
    <w:rsid w:val="00421D79"/>
    <w:rsid w:val="004222FF"/>
    <w:rsid w:val="00422AEC"/>
    <w:rsid w:val="00423FBC"/>
    <w:rsid w:val="00424F5D"/>
    <w:rsid w:val="004259CC"/>
    <w:rsid w:val="00425B6C"/>
    <w:rsid w:val="004266EF"/>
    <w:rsid w:val="004311B1"/>
    <w:rsid w:val="004315D5"/>
    <w:rsid w:val="0043189D"/>
    <w:rsid w:val="00433B92"/>
    <w:rsid w:val="004365BD"/>
    <w:rsid w:val="00437E4F"/>
    <w:rsid w:val="004400D3"/>
    <w:rsid w:val="00440837"/>
    <w:rsid w:val="00441FC2"/>
    <w:rsid w:val="004437E6"/>
    <w:rsid w:val="00445407"/>
    <w:rsid w:val="00445FF2"/>
    <w:rsid w:val="00446157"/>
    <w:rsid w:val="00446955"/>
    <w:rsid w:val="0045225D"/>
    <w:rsid w:val="004538D4"/>
    <w:rsid w:val="00455DDB"/>
    <w:rsid w:val="004575A3"/>
    <w:rsid w:val="004600E5"/>
    <w:rsid w:val="00460A55"/>
    <w:rsid w:val="00463820"/>
    <w:rsid w:val="00464430"/>
    <w:rsid w:val="00466B3E"/>
    <w:rsid w:val="00467847"/>
    <w:rsid w:val="00467ED7"/>
    <w:rsid w:val="0047045E"/>
    <w:rsid w:val="004706D3"/>
    <w:rsid w:val="00470871"/>
    <w:rsid w:val="004719CD"/>
    <w:rsid w:val="004737E2"/>
    <w:rsid w:val="00473A3A"/>
    <w:rsid w:val="00474CFF"/>
    <w:rsid w:val="0047541B"/>
    <w:rsid w:val="00477497"/>
    <w:rsid w:val="0048061D"/>
    <w:rsid w:val="00481C55"/>
    <w:rsid w:val="0048277D"/>
    <w:rsid w:val="00482D88"/>
    <w:rsid w:val="00483155"/>
    <w:rsid w:val="0048347E"/>
    <w:rsid w:val="00484B4F"/>
    <w:rsid w:val="004861FC"/>
    <w:rsid w:val="00486220"/>
    <w:rsid w:val="0049073E"/>
    <w:rsid w:val="004948A1"/>
    <w:rsid w:val="00494AF2"/>
    <w:rsid w:val="00494B4D"/>
    <w:rsid w:val="00494B82"/>
    <w:rsid w:val="00494F01"/>
    <w:rsid w:val="00495C50"/>
    <w:rsid w:val="00496DC1"/>
    <w:rsid w:val="00497770"/>
    <w:rsid w:val="00497B2C"/>
    <w:rsid w:val="004A0384"/>
    <w:rsid w:val="004A04E8"/>
    <w:rsid w:val="004A0EBA"/>
    <w:rsid w:val="004A11B1"/>
    <w:rsid w:val="004A19D3"/>
    <w:rsid w:val="004A3213"/>
    <w:rsid w:val="004A3829"/>
    <w:rsid w:val="004A4212"/>
    <w:rsid w:val="004A4C31"/>
    <w:rsid w:val="004A5101"/>
    <w:rsid w:val="004A6695"/>
    <w:rsid w:val="004A6854"/>
    <w:rsid w:val="004A6C02"/>
    <w:rsid w:val="004A7BD2"/>
    <w:rsid w:val="004B07CC"/>
    <w:rsid w:val="004B1EC2"/>
    <w:rsid w:val="004B32CC"/>
    <w:rsid w:val="004B4AF4"/>
    <w:rsid w:val="004B4C0A"/>
    <w:rsid w:val="004B775E"/>
    <w:rsid w:val="004C0975"/>
    <w:rsid w:val="004C1312"/>
    <w:rsid w:val="004C2CC7"/>
    <w:rsid w:val="004C2F9B"/>
    <w:rsid w:val="004C59A3"/>
    <w:rsid w:val="004C70C8"/>
    <w:rsid w:val="004C7DB1"/>
    <w:rsid w:val="004D2ADD"/>
    <w:rsid w:val="004D483B"/>
    <w:rsid w:val="004D6056"/>
    <w:rsid w:val="004D7ACE"/>
    <w:rsid w:val="004E05CE"/>
    <w:rsid w:val="004E2748"/>
    <w:rsid w:val="004E36B9"/>
    <w:rsid w:val="004E3E56"/>
    <w:rsid w:val="004E4439"/>
    <w:rsid w:val="004E5319"/>
    <w:rsid w:val="004E55BD"/>
    <w:rsid w:val="004E576C"/>
    <w:rsid w:val="004F0386"/>
    <w:rsid w:val="004F0C63"/>
    <w:rsid w:val="004F0E75"/>
    <w:rsid w:val="004F4397"/>
    <w:rsid w:val="004F4AF0"/>
    <w:rsid w:val="004F5C5F"/>
    <w:rsid w:val="004F5E31"/>
    <w:rsid w:val="005015C2"/>
    <w:rsid w:val="005018FE"/>
    <w:rsid w:val="0050437F"/>
    <w:rsid w:val="005044DD"/>
    <w:rsid w:val="0050633A"/>
    <w:rsid w:val="005100BE"/>
    <w:rsid w:val="0051014D"/>
    <w:rsid w:val="005102A9"/>
    <w:rsid w:val="005116F6"/>
    <w:rsid w:val="0051229F"/>
    <w:rsid w:val="005124C2"/>
    <w:rsid w:val="005130D5"/>
    <w:rsid w:val="005142B0"/>
    <w:rsid w:val="00514485"/>
    <w:rsid w:val="00515695"/>
    <w:rsid w:val="00515C9B"/>
    <w:rsid w:val="00515F2C"/>
    <w:rsid w:val="00520D0B"/>
    <w:rsid w:val="00521CA7"/>
    <w:rsid w:val="00523616"/>
    <w:rsid w:val="0052391F"/>
    <w:rsid w:val="0052411C"/>
    <w:rsid w:val="005251D3"/>
    <w:rsid w:val="00525630"/>
    <w:rsid w:val="005259A9"/>
    <w:rsid w:val="005330FA"/>
    <w:rsid w:val="00533973"/>
    <w:rsid w:val="00533AAA"/>
    <w:rsid w:val="00534290"/>
    <w:rsid w:val="00535576"/>
    <w:rsid w:val="00535876"/>
    <w:rsid w:val="005372CD"/>
    <w:rsid w:val="00537ABF"/>
    <w:rsid w:val="005417EE"/>
    <w:rsid w:val="00541C54"/>
    <w:rsid w:val="005421A6"/>
    <w:rsid w:val="00542C4D"/>
    <w:rsid w:val="005431EC"/>
    <w:rsid w:val="005436AC"/>
    <w:rsid w:val="00543B6F"/>
    <w:rsid w:val="005461A7"/>
    <w:rsid w:val="005466DC"/>
    <w:rsid w:val="005468F8"/>
    <w:rsid w:val="00550842"/>
    <w:rsid w:val="0055174D"/>
    <w:rsid w:val="0055181E"/>
    <w:rsid w:val="00551E87"/>
    <w:rsid w:val="005527C8"/>
    <w:rsid w:val="00553523"/>
    <w:rsid w:val="005536D6"/>
    <w:rsid w:val="00553A1A"/>
    <w:rsid w:val="00553A3F"/>
    <w:rsid w:val="00553E50"/>
    <w:rsid w:val="00554520"/>
    <w:rsid w:val="00555B23"/>
    <w:rsid w:val="0055657C"/>
    <w:rsid w:val="0055742F"/>
    <w:rsid w:val="00560988"/>
    <w:rsid w:val="00562251"/>
    <w:rsid w:val="00563EE3"/>
    <w:rsid w:val="0056530B"/>
    <w:rsid w:val="00566882"/>
    <w:rsid w:val="0056791B"/>
    <w:rsid w:val="0057164D"/>
    <w:rsid w:val="005716D0"/>
    <w:rsid w:val="005745F7"/>
    <w:rsid w:val="00576293"/>
    <w:rsid w:val="00580337"/>
    <w:rsid w:val="005817C8"/>
    <w:rsid w:val="005817DA"/>
    <w:rsid w:val="005848D0"/>
    <w:rsid w:val="00584C3B"/>
    <w:rsid w:val="005859EC"/>
    <w:rsid w:val="00585DCE"/>
    <w:rsid w:val="005869D2"/>
    <w:rsid w:val="00587284"/>
    <w:rsid w:val="00590D48"/>
    <w:rsid w:val="0059231C"/>
    <w:rsid w:val="00592A8F"/>
    <w:rsid w:val="00597536"/>
    <w:rsid w:val="005A20CE"/>
    <w:rsid w:val="005A2E2D"/>
    <w:rsid w:val="005A32A1"/>
    <w:rsid w:val="005A5E62"/>
    <w:rsid w:val="005A5F84"/>
    <w:rsid w:val="005A6330"/>
    <w:rsid w:val="005A667A"/>
    <w:rsid w:val="005A6794"/>
    <w:rsid w:val="005A67E0"/>
    <w:rsid w:val="005A77D2"/>
    <w:rsid w:val="005B41F9"/>
    <w:rsid w:val="005B5C6B"/>
    <w:rsid w:val="005B6053"/>
    <w:rsid w:val="005B63F1"/>
    <w:rsid w:val="005B64B6"/>
    <w:rsid w:val="005C0704"/>
    <w:rsid w:val="005C46E7"/>
    <w:rsid w:val="005C4C5E"/>
    <w:rsid w:val="005C4CB3"/>
    <w:rsid w:val="005C5A47"/>
    <w:rsid w:val="005C5F88"/>
    <w:rsid w:val="005D0C05"/>
    <w:rsid w:val="005D13D9"/>
    <w:rsid w:val="005D171C"/>
    <w:rsid w:val="005D24C1"/>
    <w:rsid w:val="005D3040"/>
    <w:rsid w:val="005D3C5B"/>
    <w:rsid w:val="005D3EEC"/>
    <w:rsid w:val="005D4CE8"/>
    <w:rsid w:val="005D5772"/>
    <w:rsid w:val="005D57A7"/>
    <w:rsid w:val="005D5FE2"/>
    <w:rsid w:val="005D6DCA"/>
    <w:rsid w:val="005D6FD5"/>
    <w:rsid w:val="005E033B"/>
    <w:rsid w:val="005E0977"/>
    <w:rsid w:val="005E1EA7"/>
    <w:rsid w:val="005E2708"/>
    <w:rsid w:val="005E341A"/>
    <w:rsid w:val="005E363B"/>
    <w:rsid w:val="005E4829"/>
    <w:rsid w:val="005E4919"/>
    <w:rsid w:val="005E4CD9"/>
    <w:rsid w:val="005E64F2"/>
    <w:rsid w:val="005E685C"/>
    <w:rsid w:val="005E7347"/>
    <w:rsid w:val="005E7C35"/>
    <w:rsid w:val="005E7EE7"/>
    <w:rsid w:val="005F4367"/>
    <w:rsid w:val="005F4884"/>
    <w:rsid w:val="005F78DC"/>
    <w:rsid w:val="00600503"/>
    <w:rsid w:val="00600D33"/>
    <w:rsid w:val="00602CE9"/>
    <w:rsid w:val="00603F8F"/>
    <w:rsid w:val="006041EF"/>
    <w:rsid w:val="006055B5"/>
    <w:rsid w:val="006059F6"/>
    <w:rsid w:val="00605DF3"/>
    <w:rsid w:val="00605E61"/>
    <w:rsid w:val="00605FA5"/>
    <w:rsid w:val="00606252"/>
    <w:rsid w:val="00606C7F"/>
    <w:rsid w:val="00607DE2"/>
    <w:rsid w:val="00611681"/>
    <w:rsid w:val="00612206"/>
    <w:rsid w:val="006122E2"/>
    <w:rsid w:val="00614698"/>
    <w:rsid w:val="00615053"/>
    <w:rsid w:val="006152E3"/>
    <w:rsid w:val="00615D06"/>
    <w:rsid w:val="00615F7F"/>
    <w:rsid w:val="0061721D"/>
    <w:rsid w:val="006178D4"/>
    <w:rsid w:val="006206ED"/>
    <w:rsid w:val="00620DB4"/>
    <w:rsid w:val="0062210D"/>
    <w:rsid w:val="00622821"/>
    <w:rsid w:val="006229BB"/>
    <w:rsid w:val="00622B7B"/>
    <w:rsid w:val="00624FC6"/>
    <w:rsid w:val="00627AEE"/>
    <w:rsid w:val="00627D8D"/>
    <w:rsid w:val="0063023D"/>
    <w:rsid w:val="00630A00"/>
    <w:rsid w:val="00630C83"/>
    <w:rsid w:val="00631045"/>
    <w:rsid w:val="00632240"/>
    <w:rsid w:val="0063293E"/>
    <w:rsid w:val="00633E92"/>
    <w:rsid w:val="0063592F"/>
    <w:rsid w:val="00637ECC"/>
    <w:rsid w:val="00640315"/>
    <w:rsid w:val="00640DD8"/>
    <w:rsid w:val="006411F9"/>
    <w:rsid w:val="00641356"/>
    <w:rsid w:val="006419A6"/>
    <w:rsid w:val="00642A04"/>
    <w:rsid w:val="00645D91"/>
    <w:rsid w:val="006468E5"/>
    <w:rsid w:val="006476E5"/>
    <w:rsid w:val="00651FB9"/>
    <w:rsid w:val="00652786"/>
    <w:rsid w:val="00652AA6"/>
    <w:rsid w:val="006534B1"/>
    <w:rsid w:val="00654D05"/>
    <w:rsid w:val="0065567A"/>
    <w:rsid w:val="00655A12"/>
    <w:rsid w:val="00656399"/>
    <w:rsid w:val="006564CE"/>
    <w:rsid w:val="0065669A"/>
    <w:rsid w:val="00660547"/>
    <w:rsid w:val="006605A6"/>
    <w:rsid w:val="0066129B"/>
    <w:rsid w:val="00661458"/>
    <w:rsid w:val="006622B3"/>
    <w:rsid w:val="006622EA"/>
    <w:rsid w:val="00662564"/>
    <w:rsid w:val="00663B16"/>
    <w:rsid w:val="00664D73"/>
    <w:rsid w:val="00665203"/>
    <w:rsid w:val="00665E71"/>
    <w:rsid w:val="00666E34"/>
    <w:rsid w:val="006670CA"/>
    <w:rsid w:val="00667342"/>
    <w:rsid w:val="006675CF"/>
    <w:rsid w:val="00670210"/>
    <w:rsid w:val="006711AC"/>
    <w:rsid w:val="0067296A"/>
    <w:rsid w:val="00672BD4"/>
    <w:rsid w:val="00674287"/>
    <w:rsid w:val="00674943"/>
    <w:rsid w:val="00674BDC"/>
    <w:rsid w:val="006768DE"/>
    <w:rsid w:val="00676CB5"/>
    <w:rsid w:val="00677668"/>
    <w:rsid w:val="00677CCA"/>
    <w:rsid w:val="00682146"/>
    <w:rsid w:val="0068314B"/>
    <w:rsid w:val="00683507"/>
    <w:rsid w:val="00684369"/>
    <w:rsid w:val="00684524"/>
    <w:rsid w:val="00687BF2"/>
    <w:rsid w:val="006915B1"/>
    <w:rsid w:val="00691B6F"/>
    <w:rsid w:val="00692903"/>
    <w:rsid w:val="00693ACF"/>
    <w:rsid w:val="00693F18"/>
    <w:rsid w:val="00696196"/>
    <w:rsid w:val="006967F3"/>
    <w:rsid w:val="00696F38"/>
    <w:rsid w:val="006A1554"/>
    <w:rsid w:val="006A1A15"/>
    <w:rsid w:val="006A2553"/>
    <w:rsid w:val="006A2B72"/>
    <w:rsid w:val="006A33AA"/>
    <w:rsid w:val="006A38E0"/>
    <w:rsid w:val="006A6424"/>
    <w:rsid w:val="006B026E"/>
    <w:rsid w:val="006B1FBE"/>
    <w:rsid w:val="006B2117"/>
    <w:rsid w:val="006B222D"/>
    <w:rsid w:val="006B2806"/>
    <w:rsid w:val="006B2EDC"/>
    <w:rsid w:val="006B5849"/>
    <w:rsid w:val="006B6DAC"/>
    <w:rsid w:val="006B7E29"/>
    <w:rsid w:val="006C0114"/>
    <w:rsid w:val="006C1FD4"/>
    <w:rsid w:val="006C1FDD"/>
    <w:rsid w:val="006C4BFE"/>
    <w:rsid w:val="006C5931"/>
    <w:rsid w:val="006C667C"/>
    <w:rsid w:val="006D1CDC"/>
    <w:rsid w:val="006D2C2A"/>
    <w:rsid w:val="006D41D3"/>
    <w:rsid w:val="006D48A0"/>
    <w:rsid w:val="006D4AF7"/>
    <w:rsid w:val="006D5BA5"/>
    <w:rsid w:val="006D5DEE"/>
    <w:rsid w:val="006D67C0"/>
    <w:rsid w:val="006D6CD0"/>
    <w:rsid w:val="006D707A"/>
    <w:rsid w:val="006E24D5"/>
    <w:rsid w:val="006E2719"/>
    <w:rsid w:val="006E28EE"/>
    <w:rsid w:val="006E34C5"/>
    <w:rsid w:val="006E3DB1"/>
    <w:rsid w:val="006E573A"/>
    <w:rsid w:val="006E611D"/>
    <w:rsid w:val="006E69EC"/>
    <w:rsid w:val="006E7655"/>
    <w:rsid w:val="006F0019"/>
    <w:rsid w:val="006F0650"/>
    <w:rsid w:val="006F137A"/>
    <w:rsid w:val="006F331A"/>
    <w:rsid w:val="006F3848"/>
    <w:rsid w:val="006F3AC9"/>
    <w:rsid w:val="006F3B92"/>
    <w:rsid w:val="006F42CF"/>
    <w:rsid w:val="006F5E96"/>
    <w:rsid w:val="006F771B"/>
    <w:rsid w:val="00700843"/>
    <w:rsid w:val="00702500"/>
    <w:rsid w:val="00703F29"/>
    <w:rsid w:val="007043E6"/>
    <w:rsid w:val="0070492F"/>
    <w:rsid w:val="007053C7"/>
    <w:rsid w:val="007056F5"/>
    <w:rsid w:val="00706B21"/>
    <w:rsid w:val="0071064D"/>
    <w:rsid w:val="00710F42"/>
    <w:rsid w:val="00711C9C"/>
    <w:rsid w:val="00713241"/>
    <w:rsid w:val="00713738"/>
    <w:rsid w:val="00713D85"/>
    <w:rsid w:val="0071475F"/>
    <w:rsid w:val="00714A22"/>
    <w:rsid w:val="00714DA5"/>
    <w:rsid w:val="00720783"/>
    <w:rsid w:val="00722FCF"/>
    <w:rsid w:val="0072424F"/>
    <w:rsid w:val="0072671B"/>
    <w:rsid w:val="00730402"/>
    <w:rsid w:val="0073042B"/>
    <w:rsid w:val="0073081E"/>
    <w:rsid w:val="00730996"/>
    <w:rsid w:val="00732911"/>
    <w:rsid w:val="00733673"/>
    <w:rsid w:val="00736577"/>
    <w:rsid w:val="007365F4"/>
    <w:rsid w:val="00740FCC"/>
    <w:rsid w:val="0074187E"/>
    <w:rsid w:val="00742EDE"/>
    <w:rsid w:val="00743316"/>
    <w:rsid w:val="007438A7"/>
    <w:rsid w:val="007438F3"/>
    <w:rsid w:val="00744E19"/>
    <w:rsid w:val="00745C0D"/>
    <w:rsid w:val="00746F0C"/>
    <w:rsid w:val="0074702E"/>
    <w:rsid w:val="0075074A"/>
    <w:rsid w:val="00750D9A"/>
    <w:rsid w:val="007519D7"/>
    <w:rsid w:val="0075255C"/>
    <w:rsid w:val="00752ABD"/>
    <w:rsid w:val="00754704"/>
    <w:rsid w:val="00756D00"/>
    <w:rsid w:val="00756DEC"/>
    <w:rsid w:val="00757233"/>
    <w:rsid w:val="00757A03"/>
    <w:rsid w:val="00757DD8"/>
    <w:rsid w:val="007613F9"/>
    <w:rsid w:val="00761C15"/>
    <w:rsid w:val="007623BD"/>
    <w:rsid w:val="00765DAC"/>
    <w:rsid w:val="00765F14"/>
    <w:rsid w:val="00766E5A"/>
    <w:rsid w:val="00770AA7"/>
    <w:rsid w:val="00770D3D"/>
    <w:rsid w:val="00772A15"/>
    <w:rsid w:val="00772F4B"/>
    <w:rsid w:val="007739B3"/>
    <w:rsid w:val="00774BDA"/>
    <w:rsid w:val="00774F0F"/>
    <w:rsid w:val="0077693F"/>
    <w:rsid w:val="00776BB9"/>
    <w:rsid w:val="00777DE6"/>
    <w:rsid w:val="007804C8"/>
    <w:rsid w:val="007819D9"/>
    <w:rsid w:val="00782069"/>
    <w:rsid w:val="0078336B"/>
    <w:rsid w:val="00785502"/>
    <w:rsid w:val="007855B2"/>
    <w:rsid w:val="00786793"/>
    <w:rsid w:val="00786992"/>
    <w:rsid w:val="00790287"/>
    <w:rsid w:val="00790DFB"/>
    <w:rsid w:val="00792073"/>
    <w:rsid w:val="00792BA3"/>
    <w:rsid w:val="007941E5"/>
    <w:rsid w:val="007942E1"/>
    <w:rsid w:val="007965D5"/>
    <w:rsid w:val="00796855"/>
    <w:rsid w:val="00796FF2"/>
    <w:rsid w:val="0079761E"/>
    <w:rsid w:val="007A16E6"/>
    <w:rsid w:val="007A2A94"/>
    <w:rsid w:val="007A55B1"/>
    <w:rsid w:val="007A6E40"/>
    <w:rsid w:val="007A7D73"/>
    <w:rsid w:val="007B14FD"/>
    <w:rsid w:val="007B3038"/>
    <w:rsid w:val="007B3089"/>
    <w:rsid w:val="007B32D5"/>
    <w:rsid w:val="007B3985"/>
    <w:rsid w:val="007B5131"/>
    <w:rsid w:val="007B5E6A"/>
    <w:rsid w:val="007B5EF5"/>
    <w:rsid w:val="007B7335"/>
    <w:rsid w:val="007C189B"/>
    <w:rsid w:val="007C32A0"/>
    <w:rsid w:val="007C3A53"/>
    <w:rsid w:val="007C71EC"/>
    <w:rsid w:val="007C7B70"/>
    <w:rsid w:val="007D0C3F"/>
    <w:rsid w:val="007D17AB"/>
    <w:rsid w:val="007D19B0"/>
    <w:rsid w:val="007D266A"/>
    <w:rsid w:val="007D40C7"/>
    <w:rsid w:val="007D4B70"/>
    <w:rsid w:val="007D5295"/>
    <w:rsid w:val="007D778E"/>
    <w:rsid w:val="007D7E72"/>
    <w:rsid w:val="007E140C"/>
    <w:rsid w:val="007E1AAC"/>
    <w:rsid w:val="007E1C9A"/>
    <w:rsid w:val="007E259F"/>
    <w:rsid w:val="007E3819"/>
    <w:rsid w:val="007E3B95"/>
    <w:rsid w:val="007E4423"/>
    <w:rsid w:val="007E5438"/>
    <w:rsid w:val="007E6190"/>
    <w:rsid w:val="007E7276"/>
    <w:rsid w:val="007E7B2E"/>
    <w:rsid w:val="007F0EC5"/>
    <w:rsid w:val="007F17FA"/>
    <w:rsid w:val="007F1870"/>
    <w:rsid w:val="007F1B9D"/>
    <w:rsid w:val="007F1CD5"/>
    <w:rsid w:val="007F2019"/>
    <w:rsid w:val="007F3255"/>
    <w:rsid w:val="007F36A4"/>
    <w:rsid w:val="007F3B8F"/>
    <w:rsid w:val="007F4666"/>
    <w:rsid w:val="007F4C68"/>
    <w:rsid w:val="007F5142"/>
    <w:rsid w:val="007F6DD8"/>
    <w:rsid w:val="007F7586"/>
    <w:rsid w:val="0080007F"/>
    <w:rsid w:val="008006D6"/>
    <w:rsid w:val="008032EB"/>
    <w:rsid w:val="0080364F"/>
    <w:rsid w:val="008044D1"/>
    <w:rsid w:val="00804A54"/>
    <w:rsid w:val="00804CE7"/>
    <w:rsid w:val="00807F95"/>
    <w:rsid w:val="008112FB"/>
    <w:rsid w:val="00811531"/>
    <w:rsid w:val="00811D8C"/>
    <w:rsid w:val="0081276A"/>
    <w:rsid w:val="008162A6"/>
    <w:rsid w:val="00817D67"/>
    <w:rsid w:val="008201E4"/>
    <w:rsid w:val="00820AEB"/>
    <w:rsid w:val="00822123"/>
    <w:rsid w:val="00823CC3"/>
    <w:rsid w:val="008243A7"/>
    <w:rsid w:val="0082738D"/>
    <w:rsid w:val="008307C9"/>
    <w:rsid w:val="00831A04"/>
    <w:rsid w:val="0083249B"/>
    <w:rsid w:val="00832BCC"/>
    <w:rsid w:val="00834448"/>
    <w:rsid w:val="008358E3"/>
    <w:rsid w:val="00836B35"/>
    <w:rsid w:val="00836C78"/>
    <w:rsid w:val="00837B44"/>
    <w:rsid w:val="00837CB9"/>
    <w:rsid w:val="00841F74"/>
    <w:rsid w:val="00842966"/>
    <w:rsid w:val="00842DD3"/>
    <w:rsid w:val="00842E4D"/>
    <w:rsid w:val="008446AB"/>
    <w:rsid w:val="008448E9"/>
    <w:rsid w:val="0084531F"/>
    <w:rsid w:val="008459C8"/>
    <w:rsid w:val="00847AFC"/>
    <w:rsid w:val="00851018"/>
    <w:rsid w:val="00851B0C"/>
    <w:rsid w:val="00854320"/>
    <w:rsid w:val="008561A3"/>
    <w:rsid w:val="0085773B"/>
    <w:rsid w:val="00857DB8"/>
    <w:rsid w:val="00861124"/>
    <w:rsid w:val="008621D0"/>
    <w:rsid w:val="008661DC"/>
    <w:rsid w:val="00867484"/>
    <w:rsid w:val="00870258"/>
    <w:rsid w:val="008705E7"/>
    <w:rsid w:val="00870951"/>
    <w:rsid w:val="00870DB4"/>
    <w:rsid w:val="0087195A"/>
    <w:rsid w:val="00872383"/>
    <w:rsid w:val="008729D6"/>
    <w:rsid w:val="008730EA"/>
    <w:rsid w:val="00873800"/>
    <w:rsid w:val="008738E6"/>
    <w:rsid w:val="0087423D"/>
    <w:rsid w:val="0087425B"/>
    <w:rsid w:val="008747F6"/>
    <w:rsid w:val="00874C45"/>
    <w:rsid w:val="00876543"/>
    <w:rsid w:val="008773FB"/>
    <w:rsid w:val="00877BA9"/>
    <w:rsid w:val="00880226"/>
    <w:rsid w:val="0088121E"/>
    <w:rsid w:val="0088191A"/>
    <w:rsid w:val="008834FF"/>
    <w:rsid w:val="0088396A"/>
    <w:rsid w:val="00883AC3"/>
    <w:rsid w:val="00883DC6"/>
    <w:rsid w:val="00884C24"/>
    <w:rsid w:val="00890960"/>
    <w:rsid w:val="008917A0"/>
    <w:rsid w:val="00892C38"/>
    <w:rsid w:val="00893000"/>
    <w:rsid w:val="00894BFE"/>
    <w:rsid w:val="0089563C"/>
    <w:rsid w:val="00895710"/>
    <w:rsid w:val="00895F14"/>
    <w:rsid w:val="008971D3"/>
    <w:rsid w:val="008A12E8"/>
    <w:rsid w:val="008A240A"/>
    <w:rsid w:val="008A2E10"/>
    <w:rsid w:val="008A4209"/>
    <w:rsid w:val="008A4377"/>
    <w:rsid w:val="008A55D8"/>
    <w:rsid w:val="008A5769"/>
    <w:rsid w:val="008A596A"/>
    <w:rsid w:val="008A6A0E"/>
    <w:rsid w:val="008A6B92"/>
    <w:rsid w:val="008A7312"/>
    <w:rsid w:val="008B0724"/>
    <w:rsid w:val="008B0E95"/>
    <w:rsid w:val="008B0EFF"/>
    <w:rsid w:val="008B1E40"/>
    <w:rsid w:val="008B2561"/>
    <w:rsid w:val="008B2AA8"/>
    <w:rsid w:val="008B419D"/>
    <w:rsid w:val="008B7AC1"/>
    <w:rsid w:val="008C0031"/>
    <w:rsid w:val="008C0D7B"/>
    <w:rsid w:val="008C148F"/>
    <w:rsid w:val="008C1D93"/>
    <w:rsid w:val="008C4693"/>
    <w:rsid w:val="008C4A90"/>
    <w:rsid w:val="008C5546"/>
    <w:rsid w:val="008C5D8C"/>
    <w:rsid w:val="008D0275"/>
    <w:rsid w:val="008D044C"/>
    <w:rsid w:val="008D065F"/>
    <w:rsid w:val="008D10BD"/>
    <w:rsid w:val="008D19B3"/>
    <w:rsid w:val="008D22EE"/>
    <w:rsid w:val="008D3549"/>
    <w:rsid w:val="008E05B5"/>
    <w:rsid w:val="008E0A60"/>
    <w:rsid w:val="008E1709"/>
    <w:rsid w:val="008E2899"/>
    <w:rsid w:val="008E42FD"/>
    <w:rsid w:val="008E4ED2"/>
    <w:rsid w:val="008F0421"/>
    <w:rsid w:val="008F0582"/>
    <w:rsid w:val="008F17D0"/>
    <w:rsid w:val="008F20A5"/>
    <w:rsid w:val="008F20EF"/>
    <w:rsid w:val="008F2BD4"/>
    <w:rsid w:val="008F4341"/>
    <w:rsid w:val="008F4BD4"/>
    <w:rsid w:val="008F4E76"/>
    <w:rsid w:val="008F52ED"/>
    <w:rsid w:val="008F6148"/>
    <w:rsid w:val="008F7323"/>
    <w:rsid w:val="008F73E5"/>
    <w:rsid w:val="008F78EF"/>
    <w:rsid w:val="009004B8"/>
    <w:rsid w:val="00900902"/>
    <w:rsid w:val="00900F41"/>
    <w:rsid w:val="00900FE0"/>
    <w:rsid w:val="00901B94"/>
    <w:rsid w:val="00905E7D"/>
    <w:rsid w:val="00905F0E"/>
    <w:rsid w:val="009066B2"/>
    <w:rsid w:val="00907340"/>
    <w:rsid w:val="00907463"/>
    <w:rsid w:val="00910AAA"/>
    <w:rsid w:val="00911CD0"/>
    <w:rsid w:val="00913057"/>
    <w:rsid w:val="009133A0"/>
    <w:rsid w:val="00913FF5"/>
    <w:rsid w:val="00916971"/>
    <w:rsid w:val="00916CA7"/>
    <w:rsid w:val="00917127"/>
    <w:rsid w:val="00917749"/>
    <w:rsid w:val="00917E69"/>
    <w:rsid w:val="0092172E"/>
    <w:rsid w:val="00922429"/>
    <w:rsid w:val="009230B2"/>
    <w:rsid w:val="009238FA"/>
    <w:rsid w:val="00924902"/>
    <w:rsid w:val="0092544A"/>
    <w:rsid w:val="00925683"/>
    <w:rsid w:val="00925A4E"/>
    <w:rsid w:val="00925D83"/>
    <w:rsid w:val="00926F1B"/>
    <w:rsid w:val="00926F5E"/>
    <w:rsid w:val="00927B98"/>
    <w:rsid w:val="00930599"/>
    <w:rsid w:val="00930782"/>
    <w:rsid w:val="0093119B"/>
    <w:rsid w:val="009339FE"/>
    <w:rsid w:val="009349D9"/>
    <w:rsid w:val="00934CC6"/>
    <w:rsid w:val="00936EC8"/>
    <w:rsid w:val="00941562"/>
    <w:rsid w:val="00941A50"/>
    <w:rsid w:val="0094236D"/>
    <w:rsid w:val="009436ED"/>
    <w:rsid w:val="00943754"/>
    <w:rsid w:val="00943837"/>
    <w:rsid w:val="00943BC7"/>
    <w:rsid w:val="009440AC"/>
    <w:rsid w:val="009449B5"/>
    <w:rsid w:val="009470F4"/>
    <w:rsid w:val="0095115F"/>
    <w:rsid w:val="00952763"/>
    <w:rsid w:val="00954185"/>
    <w:rsid w:val="00954293"/>
    <w:rsid w:val="00956026"/>
    <w:rsid w:val="00956DAF"/>
    <w:rsid w:val="00956E6A"/>
    <w:rsid w:val="00962EA0"/>
    <w:rsid w:val="009641E4"/>
    <w:rsid w:val="009664C7"/>
    <w:rsid w:val="00970417"/>
    <w:rsid w:val="00970451"/>
    <w:rsid w:val="00971841"/>
    <w:rsid w:val="00971A4D"/>
    <w:rsid w:val="009758F2"/>
    <w:rsid w:val="00975D26"/>
    <w:rsid w:val="009772BC"/>
    <w:rsid w:val="00977591"/>
    <w:rsid w:val="00980316"/>
    <w:rsid w:val="00981E24"/>
    <w:rsid w:val="00983B91"/>
    <w:rsid w:val="0098454E"/>
    <w:rsid w:val="0098488A"/>
    <w:rsid w:val="00984AAB"/>
    <w:rsid w:val="00984DA3"/>
    <w:rsid w:val="0098574F"/>
    <w:rsid w:val="00985EAA"/>
    <w:rsid w:val="00990349"/>
    <w:rsid w:val="00990C5C"/>
    <w:rsid w:val="00991126"/>
    <w:rsid w:val="00991F5C"/>
    <w:rsid w:val="00992B01"/>
    <w:rsid w:val="0099352C"/>
    <w:rsid w:val="00993703"/>
    <w:rsid w:val="0099419F"/>
    <w:rsid w:val="0099789F"/>
    <w:rsid w:val="009978E7"/>
    <w:rsid w:val="00997CC8"/>
    <w:rsid w:val="009A0D4A"/>
    <w:rsid w:val="009A1780"/>
    <w:rsid w:val="009A25E6"/>
    <w:rsid w:val="009A471B"/>
    <w:rsid w:val="009A4D07"/>
    <w:rsid w:val="009A4FEE"/>
    <w:rsid w:val="009A54D9"/>
    <w:rsid w:val="009A5657"/>
    <w:rsid w:val="009A59C3"/>
    <w:rsid w:val="009A5E47"/>
    <w:rsid w:val="009B084E"/>
    <w:rsid w:val="009B2F8B"/>
    <w:rsid w:val="009B48C5"/>
    <w:rsid w:val="009B4A48"/>
    <w:rsid w:val="009B4B4B"/>
    <w:rsid w:val="009B4CB0"/>
    <w:rsid w:val="009B4F9B"/>
    <w:rsid w:val="009B6D93"/>
    <w:rsid w:val="009B7278"/>
    <w:rsid w:val="009B7912"/>
    <w:rsid w:val="009C0404"/>
    <w:rsid w:val="009C0D18"/>
    <w:rsid w:val="009C1512"/>
    <w:rsid w:val="009C1F17"/>
    <w:rsid w:val="009C3B2C"/>
    <w:rsid w:val="009C3D55"/>
    <w:rsid w:val="009C4C09"/>
    <w:rsid w:val="009C4C51"/>
    <w:rsid w:val="009C5819"/>
    <w:rsid w:val="009C58FD"/>
    <w:rsid w:val="009C683C"/>
    <w:rsid w:val="009C6E20"/>
    <w:rsid w:val="009C7C2C"/>
    <w:rsid w:val="009D04A0"/>
    <w:rsid w:val="009D072C"/>
    <w:rsid w:val="009D15C1"/>
    <w:rsid w:val="009D1BD7"/>
    <w:rsid w:val="009D21BF"/>
    <w:rsid w:val="009D4CC3"/>
    <w:rsid w:val="009E0319"/>
    <w:rsid w:val="009E0BC4"/>
    <w:rsid w:val="009E0CC8"/>
    <w:rsid w:val="009E3D08"/>
    <w:rsid w:val="009E3DF1"/>
    <w:rsid w:val="009E50E6"/>
    <w:rsid w:val="009E7E02"/>
    <w:rsid w:val="009F1291"/>
    <w:rsid w:val="009F1406"/>
    <w:rsid w:val="009F3677"/>
    <w:rsid w:val="009F5D82"/>
    <w:rsid w:val="00A02A55"/>
    <w:rsid w:val="00A033B7"/>
    <w:rsid w:val="00A05840"/>
    <w:rsid w:val="00A06437"/>
    <w:rsid w:val="00A0671E"/>
    <w:rsid w:val="00A06930"/>
    <w:rsid w:val="00A07A91"/>
    <w:rsid w:val="00A103E7"/>
    <w:rsid w:val="00A108BA"/>
    <w:rsid w:val="00A10F44"/>
    <w:rsid w:val="00A12761"/>
    <w:rsid w:val="00A12974"/>
    <w:rsid w:val="00A129D6"/>
    <w:rsid w:val="00A1552C"/>
    <w:rsid w:val="00A16A8F"/>
    <w:rsid w:val="00A172D4"/>
    <w:rsid w:val="00A17ED6"/>
    <w:rsid w:val="00A20235"/>
    <w:rsid w:val="00A20BC2"/>
    <w:rsid w:val="00A21271"/>
    <w:rsid w:val="00A21B99"/>
    <w:rsid w:val="00A22FF6"/>
    <w:rsid w:val="00A23582"/>
    <w:rsid w:val="00A2520A"/>
    <w:rsid w:val="00A26A31"/>
    <w:rsid w:val="00A27122"/>
    <w:rsid w:val="00A27CB4"/>
    <w:rsid w:val="00A306B2"/>
    <w:rsid w:val="00A30A67"/>
    <w:rsid w:val="00A30DF6"/>
    <w:rsid w:val="00A31655"/>
    <w:rsid w:val="00A3238D"/>
    <w:rsid w:val="00A32C57"/>
    <w:rsid w:val="00A34772"/>
    <w:rsid w:val="00A34C19"/>
    <w:rsid w:val="00A36338"/>
    <w:rsid w:val="00A40217"/>
    <w:rsid w:val="00A40E14"/>
    <w:rsid w:val="00A425C3"/>
    <w:rsid w:val="00A429D1"/>
    <w:rsid w:val="00A43021"/>
    <w:rsid w:val="00A4311E"/>
    <w:rsid w:val="00A4356B"/>
    <w:rsid w:val="00A43E6C"/>
    <w:rsid w:val="00A43F05"/>
    <w:rsid w:val="00A444C9"/>
    <w:rsid w:val="00A45D9E"/>
    <w:rsid w:val="00A47FC3"/>
    <w:rsid w:val="00A50CC9"/>
    <w:rsid w:val="00A50D08"/>
    <w:rsid w:val="00A50D55"/>
    <w:rsid w:val="00A5100D"/>
    <w:rsid w:val="00A517C2"/>
    <w:rsid w:val="00A544D6"/>
    <w:rsid w:val="00A55F41"/>
    <w:rsid w:val="00A55F50"/>
    <w:rsid w:val="00A60598"/>
    <w:rsid w:val="00A60B2D"/>
    <w:rsid w:val="00A61326"/>
    <w:rsid w:val="00A6210D"/>
    <w:rsid w:val="00A622DC"/>
    <w:rsid w:val="00A624C8"/>
    <w:rsid w:val="00A62BD3"/>
    <w:rsid w:val="00A62FA0"/>
    <w:rsid w:val="00A66075"/>
    <w:rsid w:val="00A67499"/>
    <w:rsid w:val="00A70ADD"/>
    <w:rsid w:val="00A714A1"/>
    <w:rsid w:val="00A718A5"/>
    <w:rsid w:val="00A72D2E"/>
    <w:rsid w:val="00A7430B"/>
    <w:rsid w:val="00A76290"/>
    <w:rsid w:val="00A77746"/>
    <w:rsid w:val="00A8099E"/>
    <w:rsid w:val="00A80B28"/>
    <w:rsid w:val="00A817B2"/>
    <w:rsid w:val="00A82D4E"/>
    <w:rsid w:val="00A832DC"/>
    <w:rsid w:val="00A84074"/>
    <w:rsid w:val="00A84845"/>
    <w:rsid w:val="00A85334"/>
    <w:rsid w:val="00A853BA"/>
    <w:rsid w:val="00A8626B"/>
    <w:rsid w:val="00A86712"/>
    <w:rsid w:val="00A86BC2"/>
    <w:rsid w:val="00A86D6A"/>
    <w:rsid w:val="00A8719C"/>
    <w:rsid w:val="00A90A47"/>
    <w:rsid w:val="00A90E9E"/>
    <w:rsid w:val="00A910C4"/>
    <w:rsid w:val="00A91267"/>
    <w:rsid w:val="00A9274F"/>
    <w:rsid w:val="00A96429"/>
    <w:rsid w:val="00AA019C"/>
    <w:rsid w:val="00AA0E52"/>
    <w:rsid w:val="00AA1CEF"/>
    <w:rsid w:val="00AA1D7C"/>
    <w:rsid w:val="00AA2039"/>
    <w:rsid w:val="00AA2807"/>
    <w:rsid w:val="00AA4123"/>
    <w:rsid w:val="00AA5152"/>
    <w:rsid w:val="00AA5501"/>
    <w:rsid w:val="00AA5BDD"/>
    <w:rsid w:val="00AA62D5"/>
    <w:rsid w:val="00AA7939"/>
    <w:rsid w:val="00AB08FE"/>
    <w:rsid w:val="00AB117D"/>
    <w:rsid w:val="00AB18DC"/>
    <w:rsid w:val="00AB19EB"/>
    <w:rsid w:val="00AB23C4"/>
    <w:rsid w:val="00AB33FA"/>
    <w:rsid w:val="00AB359D"/>
    <w:rsid w:val="00AB38A9"/>
    <w:rsid w:val="00AB3B06"/>
    <w:rsid w:val="00AB3C44"/>
    <w:rsid w:val="00AB3C94"/>
    <w:rsid w:val="00AB72D0"/>
    <w:rsid w:val="00AC053D"/>
    <w:rsid w:val="00AC0B2A"/>
    <w:rsid w:val="00AC0B73"/>
    <w:rsid w:val="00AC2C87"/>
    <w:rsid w:val="00AC3733"/>
    <w:rsid w:val="00AC3829"/>
    <w:rsid w:val="00AC445B"/>
    <w:rsid w:val="00AC4A2D"/>
    <w:rsid w:val="00AC5BB5"/>
    <w:rsid w:val="00AC6A29"/>
    <w:rsid w:val="00AC70F4"/>
    <w:rsid w:val="00AC76A5"/>
    <w:rsid w:val="00AD182E"/>
    <w:rsid w:val="00AD4F27"/>
    <w:rsid w:val="00AD55E9"/>
    <w:rsid w:val="00AD5E61"/>
    <w:rsid w:val="00AE15A5"/>
    <w:rsid w:val="00AE1B7B"/>
    <w:rsid w:val="00AE1C7E"/>
    <w:rsid w:val="00AE3BEF"/>
    <w:rsid w:val="00AE4279"/>
    <w:rsid w:val="00AE7441"/>
    <w:rsid w:val="00AE7AA8"/>
    <w:rsid w:val="00AF0B41"/>
    <w:rsid w:val="00AF1C0D"/>
    <w:rsid w:val="00AF1CD7"/>
    <w:rsid w:val="00AF2AF4"/>
    <w:rsid w:val="00AF5976"/>
    <w:rsid w:val="00AF7F98"/>
    <w:rsid w:val="00B00CC1"/>
    <w:rsid w:val="00B020AB"/>
    <w:rsid w:val="00B02F71"/>
    <w:rsid w:val="00B02F9B"/>
    <w:rsid w:val="00B0380B"/>
    <w:rsid w:val="00B0396D"/>
    <w:rsid w:val="00B03984"/>
    <w:rsid w:val="00B03DBF"/>
    <w:rsid w:val="00B03FC4"/>
    <w:rsid w:val="00B04AD7"/>
    <w:rsid w:val="00B05E27"/>
    <w:rsid w:val="00B061CA"/>
    <w:rsid w:val="00B07077"/>
    <w:rsid w:val="00B07554"/>
    <w:rsid w:val="00B07F18"/>
    <w:rsid w:val="00B1071F"/>
    <w:rsid w:val="00B14632"/>
    <w:rsid w:val="00B15B0A"/>
    <w:rsid w:val="00B17FC6"/>
    <w:rsid w:val="00B200C8"/>
    <w:rsid w:val="00B2100C"/>
    <w:rsid w:val="00B21383"/>
    <w:rsid w:val="00B225B6"/>
    <w:rsid w:val="00B22696"/>
    <w:rsid w:val="00B229B8"/>
    <w:rsid w:val="00B22A96"/>
    <w:rsid w:val="00B23285"/>
    <w:rsid w:val="00B245CB"/>
    <w:rsid w:val="00B24754"/>
    <w:rsid w:val="00B24E66"/>
    <w:rsid w:val="00B253F5"/>
    <w:rsid w:val="00B25929"/>
    <w:rsid w:val="00B259A5"/>
    <w:rsid w:val="00B2771F"/>
    <w:rsid w:val="00B27837"/>
    <w:rsid w:val="00B30FE2"/>
    <w:rsid w:val="00B31745"/>
    <w:rsid w:val="00B31B27"/>
    <w:rsid w:val="00B31C9D"/>
    <w:rsid w:val="00B32BBF"/>
    <w:rsid w:val="00B333B9"/>
    <w:rsid w:val="00B3470F"/>
    <w:rsid w:val="00B35854"/>
    <w:rsid w:val="00B35F87"/>
    <w:rsid w:val="00B3616C"/>
    <w:rsid w:val="00B368B8"/>
    <w:rsid w:val="00B36E89"/>
    <w:rsid w:val="00B37EE0"/>
    <w:rsid w:val="00B40932"/>
    <w:rsid w:val="00B41073"/>
    <w:rsid w:val="00B421D0"/>
    <w:rsid w:val="00B44DC4"/>
    <w:rsid w:val="00B46161"/>
    <w:rsid w:val="00B46B2D"/>
    <w:rsid w:val="00B46BDB"/>
    <w:rsid w:val="00B46F96"/>
    <w:rsid w:val="00B51158"/>
    <w:rsid w:val="00B51954"/>
    <w:rsid w:val="00B55AEA"/>
    <w:rsid w:val="00B5718C"/>
    <w:rsid w:val="00B60399"/>
    <w:rsid w:val="00B6179A"/>
    <w:rsid w:val="00B62609"/>
    <w:rsid w:val="00B62DA9"/>
    <w:rsid w:val="00B636D3"/>
    <w:rsid w:val="00B64E52"/>
    <w:rsid w:val="00B651DA"/>
    <w:rsid w:val="00B65729"/>
    <w:rsid w:val="00B65C8F"/>
    <w:rsid w:val="00B6647B"/>
    <w:rsid w:val="00B6665C"/>
    <w:rsid w:val="00B67642"/>
    <w:rsid w:val="00B67A01"/>
    <w:rsid w:val="00B70018"/>
    <w:rsid w:val="00B7048B"/>
    <w:rsid w:val="00B70F7F"/>
    <w:rsid w:val="00B71A14"/>
    <w:rsid w:val="00B72930"/>
    <w:rsid w:val="00B73852"/>
    <w:rsid w:val="00B7433A"/>
    <w:rsid w:val="00B7474A"/>
    <w:rsid w:val="00B74E70"/>
    <w:rsid w:val="00B76E16"/>
    <w:rsid w:val="00B800AD"/>
    <w:rsid w:val="00B8036C"/>
    <w:rsid w:val="00B82198"/>
    <w:rsid w:val="00B82CC2"/>
    <w:rsid w:val="00B83A16"/>
    <w:rsid w:val="00B83B23"/>
    <w:rsid w:val="00B84BC1"/>
    <w:rsid w:val="00B85AD6"/>
    <w:rsid w:val="00B862B7"/>
    <w:rsid w:val="00B86F36"/>
    <w:rsid w:val="00B8751F"/>
    <w:rsid w:val="00B87780"/>
    <w:rsid w:val="00B87DF2"/>
    <w:rsid w:val="00B87F40"/>
    <w:rsid w:val="00B917C1"/>
    <w:rsid w:val="00B91ACA"/>
    <w:rsid w:val="00B92C72"/>
    <w:rsid w:val="00B933C6"/>
    <w:rsid w:val="00B93CA5"/>
    <w:rsid w:val="00B95C6B"/>
    <w:rsid w:val="00B96FFC"/>
    <w:rsid w:val="00BA030E"/>
    <w:rsid w:val="00BA0930"/>
    <w:rsid w:val="00BA3FB9"/>
    <w:rsid w:val="00BA490B"/>
    <w:rsid w:val="00BA6731"/>
    <w:rsid w:val="00BB02BF"/>
    <w:rsid w:val="00BB2B71"/>
    <w:rsid w:val="00BB331C"/>
    <w:rsid w:val="00BB352A"/>
    <w:rsid w:val="00BB377E"/>
    <w:rsid w:val="00BB3DDA"/>
    <w:rsid w:val="00BB45F2"/>
    <w:rsid w:val="00BB5C21"/>
    <w:rsid w:val="00BC276D"/>
    <w:rsid w:val="00BC3A98"/>
    <w:rsid w:val="00BC469F"/>
    <w:rsid w:val="00BC704B"/>
    <w:rsid w:val="00BC7CD0"/>
    <w:rsid w:val="00BC7D4B"/>
    <w:rsid w:val="00BD2BAB"/>
    <w:rsid w:val="00BD2BAE"/>
    <w:rsid w:val="00BD3553"/>
    <w:rsid w:val="00BD6CE0"/>
    <w:rsid w:val="00BD75FC"/>
    <w:rsid w:val="00BD7B52"/>
    <w:rsid w:val="00BD7CB9"/>
    <w:rsid w:val="00BD7F96"/>
    <w:rsid w:val="00BE0FCA"/>
    <w:rsid w:val="00BE2CAB"/>
    <w:rsid w:val="00BE2CD9"/>
    <w:rsid w:val="00BE4334"/>
    <w:rsid w:val="00BE4590"/>
    <w:rsid w:val="00BE6650"/>
    <w:rsid w:val="00BF031D"/>
    <w:rsid w:val="00BF051B"/>
    <w:rsid w:val="00BF2A45"/>
    <w:rsid w:val="00BF3886"/>
    <w:rsid w:val="00BF4AC4"/>
    <w:rsid w:val="00BF4B9C"/>
    <w:rsid w:val="00BF4CD5"/>
    <w:rsid w:val="00BF519F"/>
    <w:rsid w:val="00BF6F58"/>
    <w:rsid w:val="00BF748A"/>
    <w:rsid w:val="00C0051D"/>
    <w:rsid w:val="00C017E7"/>
    <w:rsid w:val="00C04D4C"/>
    <w:rsid w:val="00C05614"/>
    <w:rsid w:val="00C05F4B"/>
    <w:rsid w:val="00C0623E"/>
    <w:rsid w:val="00C10732"/>
    <w:rsid w:val="00C108D7"/>
    <w:rsid w:val="00C11544"/>
    <w:rsid w:val="00C11B1E"/>
    <w:rsid w:val="00C1359C"/>
    <w:rsid w:val="00C14407"/>
    <w:rsid w:val="00C14E47"/>
    <w:rsid w:val="00C15234"/>
    <w:rsid w:val="00C16104"/>
    <w:rsid w:val="00C16457"/>
    <w:rsid w:val="00C1662F"/>
    <w:rsid w:val="00C16646"/>
    <w:rsid w:val="00C170F4"/>
    <w:rsid w:val="00C20FBD"/>
    <w:rsid w:val="00C21415"/>
    <w:rsid w:val="00C255B0"/>
    <w:rsid w:val="00C25AFE"/>
    <w:rsid w:val="00C25F90"/>
    <w:rsid w:val="00C2615D"/>
    <w:rsid w:val="00C261FB"/>
    <w:rsid w:val="00C27175"/>
    <w:rsid w:val="00C3068D"/>
    <w:rsid w:val="00C32374"/>
    <w:rsid w:val="00C32659"/>
    <w:rsid w:val="00C32C73"/>
    <w:rsid w:val="00C32F37"/>
    <w:rsid w:val="00C347EE"/>
    <w:rsid w:val="00C34E6F"/>
    <w:rsid w:val="00C35088"/>
    <w:rsid w:val="00C35604"/>
    <w:rsid w:val="00C35791"/>
    <w:rsid w:val="00C368C2"/>
    <w:rsid w:val="00C36F37"/>
    <w:rsid w:val="00C37200"/>
    <w:rsid w:val="00C40368"/>
    <w:rsid w:val="00C42D90"/>
    <w:rsid w:val="00C434DE"/>
    <w:rsid w:val="00C435FA"/>
    <w:rsid w:val="00C44425"/>
    <w:rsid w:val="00C44B6E"/>
    <w:rsid w:val="00C457D6"/>
    <w:rsid w:val="00C46450"/>
    <w:rsid w:val="00C47F92"/>
    <w:rsid w:val="00C55907"/>
    <w:rsid w:val="00C55C91"/>
    <w:rsid w:val="00C56304"/>
    <w:rsid w:val="00C568F5"/>
    <w:rsid w:val="00C6055E"/>
    <w:rsid w:val="00C60663"/>
    <w:rsid w:val="00C617C1"/>
    <w:rsid w:val="00C61C1E"/>
    <w:rsid w:val="00C6368D"/>
    <w:rsid w:val="00C64393"/>
    <w:rsid w:val="00C645A2"/>
    <w:rsid w:val="00C679FD"/>
    <w:rsid w:val="00C70195"/>
    <w:rsid w:val="00C705A9"/>
    <w:rsid w:val="00C709C8"/>
    <w:rsid w:val="00C70A50"/>
    <w:rsid w:val="00C717BB"/>
    <w:rsid w:val="00C722F4"/>
    <w:rsid w:val="00C72870"/>
    <w:rsid w:val="00C72C5B"/>
    <w:rsid w:val="00C75007"/>
    <w:rsid w:val="00C77F4B"/>
    <w:rsid w:val="00C81D22"/>
    <w:rsid w:val="00C8241F"/>
    <w:rsid w:val="00C8361C"/>
    <w:rsid w:val="00C84D42"/>
    <w:rsid w:val="00C8589A"/>
    <w:rsid w:val="00C877C8"/>
    <w:rsid w:val="00C910DF"/>
    <w:rsid w:val="00C91D2F"/>
    <w:rsid w:val="00C94221"/>
    <w:rsid w:val="00C94AA7"/>
    <w:rsid w:val="00C95787"/>
    <w:rsid w:val="00C963AD"/>
    <w:rsid w:val="00C977F4"/>
    <w:rsid w:val="00CA11E9"/>
    <w:rsid w:val="00CA1A16"/>
    <w:rsid w:val="00CA246F"/>
    <w:rsid w:val="00CA38E8"/>
    <w:rsid w:val="00CA4495"/>
    <w:rsid w:val="00CA5C08"/>
    <w:rsid w:val="00CA5F25"/>
    <w:rsid w:val="00CA79C4"/>
    <w:rsid w:val="00CA7D9E"/>
    <w:rsid w:val="00CB0587"/>
    <w:rsid w:val="00CB072E"/>
    <w:rsid w:val="00CB1E96"/>
    <w:rsid w:val="00CB1EAC"/>
    <w:rsid w:val="00CB2115"/>
    <w:rsid w:val="00CB2D2C"/>
    <w:rsid w:val="00CB4865"/>
    <w:rsid w:val="00CB5649"/>
    <w:rsid w:val="00CB57A9"/>
    <w:rsid w:val="00CB5CB7"/>
    <w:rsid w:val="00CB65F0"/>
    <w:rsid w:val="00CB6E2C"/>
    <w:rsid w:val="00CB70A7"/>
    <w:rsid w:val="00CB7C54"/>
    <w:rsid w:val="00CC0249"/>
    <w:rsid w:val="00CC15BC"/>
    <w:rsid w:val="00CC28C7"/>
    <w:rsid w:val="00CC3245"/>
    <w:rsid w:val="00CC343D"/>
    <w:rsid w:val="00CC3578"/>
    <w:rsid w:val="00CC3968"/>
    <w:rsid w:val="00CC3F45"/>
    <w:rsid w:val="00CC4FBA"/>
    <w:rsid w:val="00CD1E10"/>
    <w:rsid w:val="00CD202E"/>
    <w:rsid w:val="00CD3B98"/>
    <w:rsid w:val="00CD40BD"/>
    <w:rsid w:val="00CD44E2"/>
    <w:rsid w:val="00CD4699"/>
    <w:rsid w:val="00CD7578"/>
    <w:rsid w:val="00CE140B"/>
    <w:rsid w:val="00CE2148"/>
    <w:rsid w:val="00CE384D"/>
    <w:rsid w:val="00CE51E6"/>
    <w:rsid w:val="00CF040E"/>
    <w:rsid w:val="00CF0469"/>
    <w:rsid w:val="00CF0925"/>
    <w:rsid w:val="00CF10E1"/>
    <w:rsid w:val="00CF12E4"/>
    <w:rsid w:val="00CF1F6A"/>
    <w:rsid w:val="00CF2687"/>
    <w:rsid w:val="00CF26F5"/>
    <w:rsid w:val="00CF292B"/>
    <w:rsid w:val="00CF2966"/>
    <w:rsid w:val="00CF6996"/>
    <w:rsid w:val="00CF768E"/>
    <w:rsid w:val="00CF7FB3"/>
    <w:rsid w:val="00D020CB"/>
    <w:rsid w:val="00D02790"/>
    <w:rsid w:val="00D057EF"/>
    <w:rsid w:val="00D059E5"/>
    <w:rsid w:val="00D1117A"/>
    <w:rsid w:val="00D11927"/>
    <w:rsid w:val="00D11BEF"/>
    <w:rsid w:val="00D1321B"/>
    <w:rsid w:val="00D1525C"/>
    <w:rsid w:val="00D15F66"/>
    <w:rsid w:val="00D162FC"/>
    <w:rsid w:val="00D2142A"/>
    <w:rsid w:val="00D22B19"/>
    <w:rsid w:val="00D23C6F"/>
    <w:rsid w:val="00D2612C"/>
    <w:rsid w:val="00D27937"/>
    <w:rsid w:val="00D27F57"/>
    <w:rsid w:val="00D30C62"/>
    <w:rsid w:val="00D32155"/>
    <w:rsid w:val="00D324A6"/>
    <w:rsid w:val="00D335CE"/>
    <w:rsid w:val="00D340E9"/>
    <w:rsid w:val="00D3558A"/>
    <w:rsid w:val="00D36DB4"/>
    <w:rsid w:val="00D400B1"/>
    <w:rsid w:val="00D424AA"/>
    <w:rsid w:val="00D45A3F"/>
    <w:rsid w:val="00D50B71"/>
    <w:rsid w:val="00D52407"/>
    <w:rsid w:val="00D525D1"/>
    <w:rsid w:val="00D52694"/>
    <w:rsid w:val="00D56B0B"/>
    <w:rsid w:val="00D61F57"/>
    <w:rsid w:val="00D629A4"/>
    <w:rsid w:val="00D63381"/>
    <w:rsid w:val="00D63AF2"/>
    <w:rsid w:val="00D63FEB"/>
    <w:rsid w:val="00D64BC0"/>
    <w:rsid w:val="00D65324"/>
    <w:rsid w:val="00D666D0"/>
    <w:rsid w:val="00D67E39"/>
    <w:rsid w:val="00D7287A"/>
    <w:rsid w:val="00D72CB4"/>
    <w:rsid w:val="00D746AA"/>
    <w:rsid w:val="00D7673F"/>
    <w:rsid w:val="00D7730F"/>
    <w:rsid w:val="00D80ADC"/>
    <w:rsid w:val="00D81188"/>
    <w:rsid w:val="00D82C0D"/>
    <w:rsid w:val="00D836AF"/>
    <w:rsid w:val="00D840F5"/>
    <w:rsid w:val="00D865F0"/>
    <w:rsid w:val="00D86A61"/>
    <w:rsid w:val="00D87CB4"/>
    <w:rsid w:val="00D90176"/>
    <w:rsid w:val="00D907D0"/>
    <w:rsid w:val="00D91797"/>
    <w:rsid w:val="00D91A97"/>
    <w:rsid w:val="00D94970"/>
    <w:rsid w:val="00D9532B"/>
    <w:rsid w:val="00D96177"/>
    <w:rsid w:val="00D97962"/>
    <w:rsid w:val="00DA028B"/>
    <w:rsid w:val="00DA0585"/>
    <w:rsid w:val="00DA0B73"/>
    <w:rsid w:val="00DA11AF"/>
    <w:rsid w:val="00DA221A"/>
    <w:rsid w:val="00DA23C5"/>
    <w:rsid w:val="00DA2829"/>
    <w:rsid w:val="00DA299C"/>
    <w:rsid w:val="00DA2CD4"/>
    <w:rsid w:val="00DA37E1"/>
    <w:rsid w:val="00DA5C83"/>
    <w:rsid w:val="00DA6B1B"/>
    <w:rsid w:val="00DA71C7"/>
    <w:rsid w:val="00DA740A"/>
    <w:rsid w:val="00DB2A51"/>
    <w:rsid w:val="00DB4982"/>
    <w:rsid w:val="00DB6C21"/>
    <w:rsid w:val="00DB7FC3"/>
    <w:rsid w:val="00DC01CD"/>
    <w:rsid w:val="00DC12A3"/>
    <w:rsid w:val="00DC33A9"/>
    <w:rsid w:val="00DC35FF"/>
    <w:rsid w:val="00DC4257"/>
    <w:rsid w:val="00DC4B32"/>
    <w:rsid w:val="00DC504C"/>
    <w:rsid w:val="00DC65B3"/>
    <w:rsid w:val="00DC6827"/>
    <w:rsid w:val="00DC6EA6"/>
    <w:rsid w:val="00DC7B90"/>
    <w:rsid w:val="00DD035D"/>
    <w:rsid w:val="00DD1756"/>
    <w:rsid w:val="00DD1774"/>
    <w:rsid w:val="00DD1CAF"/>
    <w:rsid w:val="00DD1CC8"/>
    <w:rsid w:val="00DD1E49"/>
    <w:rsid w:val="00DD2A4A"/>
    <w:rsid w:val="00DD4C21"/>
    <w:rsid w:val="00DD69A1"/>
    <w:rsid w:val="00DE01E3"/>
    <w:rsid w:val="00DE038F"/>
    <w:rsid w:val="00DE0E64"/>
    <w:rsid w:val="00DE1329"/>
    <w:rsid w:val="00DE1382"/>
    <w:rsid w:val="00DE24B4"/>
    <w:rsid w:val="00DE3082"/>
    <w:rsid w:val="00DE6155"/>
    <w:rsid w:val="00DE784F"/>
    <w:rsid w:val="00DF0358"/>
    <w:rsid w:val="00DF1069"/>
    <w:rsid w:val="00DF19F5"/>
    <w:rsid w:val="00DF3ACF"/>
    <w:rsid w:val="00DF43BE"/>
    <w:rsid w:val="00DF4A83"/>
    <w:rsid w:val="00DF5B3F"/>
    <w:rsid w:val="00DF75EC"/>
    <w:rsid w:val="00DF7C27"/>
    <w:rsid w:val="00E0085F"/>
    <w:rsid w:val="00E02B7A"/>
    <w:rsid w:val="00E0495C"/>
    <w:rsid w:val="00E051B4"/>
    <w:rsid w:val="00E053E6"/>
    <w:rsid w:val="00E05857"/>
    <w:rsid w:val="00E073A9"/>
    <w:rsid w:val="00E108B7"/>
    <w:rsid w:val="00E10B1A"/>
    <w:rsid w:val="00E1299F"/>
    <w:rsid w:val="00E133F7"/>
    <w:rsid w:val="00E14CB2"/>
    <w:rsid w:val="00E167F8"/>
    <w:rsid w:val="00E17276"/>
    <w:rsid w:val="00E204A6"/>
    <w:rsid w:val="00E225C2"/>
    <w:rsid w:val="00E23CC5"/>
    <w:rsid w:val="00E247B4"/>
    <w:rsid w:val="00E253BE"/>
    <w:rsid w:val="00E26087"/>
    <w:rsid w:val="00E30C8A"/>
    <w:rsid w:val="00E3109A"/>
    <w:rsid w:val="00E316FA"/>
    <w:rsid w:val="00E3257F"/>
    <w:rsid w:val="00E37073"/>
    <w:rsid w:val="00E449D8"/>
    <w:rsid w:val="00E459A4"/>
    <w:rsid w:val="00E45D89"/>
    <w:rsid w:val="00E47EF4"/>
    <w:rsid w:val="00E5065F"/>
    <w:rsid w:val="00E50926"/>
    <w:rsid w:val="00E51476"/>
    <w:rsid w:val="00E521CB"/>
    <w:rsid w:val="00E52E2B"/>
    <w:rsid w:val="00E53B05"/>
    <w:rsid w:val="00E567E7"/>
    <w:rsid w:val="00E57579"/>
    <w:rsid w:val="00E57F03"/>
    <w:rsid w:val="00E61CEE"/>
    <w:rsid w:val="00E624BC"/>
    <w:rsid w:val="00E653A0"/>
    <w:rsid w:val="00E655EE"/>
    <w:rsid w:val="00E65966"/>
    <w:rsid w:val="00E65D97"/>
    <w:rsid w:val="00E66EAB"/>
    <w:rsid w:val="00E7051A"/>
    <w:rsid w:val="00E710CF"/>
    <w:rsid w:val="00E74CB8"/>
    <w:rsid w:val="00E752E0"/>
    <w:rsid w:val="00E75B37"/>
    <w:rsid w:val="00E80953"/>
    <w:rsid w:val="00E81DB1"/>
    <w:rsid w:val="00E827B3"/>
    <w:rsid w:val="00E833E1"/>
    <w:rsid w:val="00E8499C"/>
    <w:rsid w:val="00E8588D"/>
    <w:rsid w:val="00E85DB2"/>
    <w:rsid w:val="00E8788D"/>
    <w:rsid w:val="00E87901"/>
    <w:rsid w:val="00E904A9"/>
    <w:rsid w:val="00E909C8"/>
    <w:rsid w:val="00E91D2A"/>
    <w:rsid w:val="00E92A7D"/>
    <w:rsid w:val="00E92DE3"/>
    <w:rsid w:val="00E944B3"/>
    <w:rsid w:val="00E9502B"/>
    <w:rsid w:val="00E9522A"/>
    <w:rsid w:val="00E95319"/>
    <w:rsid w:val="00E96AD2"/>
    <w:rsid w:val="00E974C7"/>
    <w:rsid w:val="00E977DE"/>
    <w:rsid w:val="00E978A5"/>
    <w:rsid w:val="00E97E8E"/>
    <w:rsid w:val="00EA0F86"/>
    <w:rsid w:val="00EA1956"/>
    <w:rsid w:val="00EA2EAC"/>
    <w:rsid w:val="00EA365E"/>
    <w:rsid w:val="00EA4C53"/>
    <w:rsid w:val="00EA507C"/>
    <w:rsid w:val="00EA620A"/>
    <w:rsid w:val="00EA6F34"/>
    <w:rsid w:val="00EB035F"/>
    <w:rsid w:val="00EB08FA"/>
    <w:rsid w:val="00EB21A6"/>
    <w:rsid w:val="00EB615B"/>
    <w:rsid w:val="00EB72EC"/>
    <w:rsid w:val="00EC0DC4"/>
    <w:rsid w:val="00EC19C7"/>
    <w:rsid w:val="00EC1EBA"/>
    <w:rsid w:val="00EC2AA4"/>
    <w:rsid w:val="00EC2C3B"/>
    <w:rsid w:val="00EC3282"/>
    <w:rsid w:val="00EC3849"/>
    <w:rsid w:val="00EC4A50"/>
    <w:rsid w:val="00EC541C"/>
    <w:rsid w:val="00EC54EA"/>
    <w:rsid w:val="00EC64EB"/>
    <w:rsid w:val="00EC6725"/>
    <w:rsid w:val="00EC6D34"/>
    <w:rsid w:val="00ED39AC"/>
    <w:rsid w:val="00ED74FA"/>
    <w:rsid w:val="00ED7AAD"/>
    <w:rsid w:val="00EE1340"/>
    <w:rsid w:val="00EE2E38"/>
    <w:rsid w:val="00EE455E"/>
    <w:rsid w:val="00EE517E"/>
    <w:rsid w:val="00EE55D8"/>
    <w:rsid w:val="00EE6681"/>
    <w:rsid w:val="00EF0945"/>
    <w:rsid w:val="00EF0A8F"/>
    <w:rsid w:val="00EF0E15"/>
    <w:rsid w:val="00EF4605"/>
    <w:rsid w:val="00EF4A76"/>
    <w:rsid w:val="00EF571F"/>
    <w:rsid w:val="00EF585C"/>
    <w:rsid w:val="00EF686A"/>
    <w:rsid w:val="00EF7C73"/>
    <w:rsid w:val="00F00047"/>
    <w:rsid w:val="00F00FDA"/>
    <w:rsid w:val="00F01458"/>
    <w:rsid w:val="00F13806"/>
    <w:rsid w:val="00F17D44"/>
    <w:rsid w:val="00F2233D"/>
    <w:rsid w:val="00F2263F"/>
    <w:rsid w:val="00F24A78"/>
    <w:rsid w:val="00F24AF7"/>
    <w:rsid w:val="00F25DEB"/>
    <w:rsid w:val="00F270D8"/>
    <w:rsid w:val="00F32899"/>
    <w:rsid w:val="00F3302C"/>
    <w:rsid w:val="00F33FEB"/>
    <w:rsid w:val="00F35A5F"/>
    <w:rsid w:val="00F35FAB"/>
    <w:rsid w:val="00F361B4"/>
    <w:rsid w:val="00F361BB"/>
    <w:rsid w:val="00F44B41"/>
    <w:rsid w:val="00F45DE5"/>
    <w:rsid w:val="00F46453"/>
    <w:rsid w:val="00F4676F"/>
    <w:rsid w:val="00F46EBD"/>
    <w:rsid w:val="00F510D2"/>
    <w:rsid w:val="00F51CC7"/>
    <w:rsid w:val="00F52135"/>
    <w:rsid w:val="00F529ED"/>
    <w:rsid w:val="00F52C5E"/>
    <w:rsid w:val="00F53354"/>
    <w:rsid w:val="00F53A8A"/>
    <w:rsid w:val="00F54BA0"/>
    <w:rsid w:val="00F5526E"/>
    <w:rsid w:val="00F5567F"/>
    <w:rsid w:val="00F57102"/>
    <w:rsid w:val="00F60085"/>
    <w:rsid w:val="00F6125D"/>
    <w:rsid w:val="00F613A7"/>
    <w:rsid w:val="00F613E4"/>
    <w:rsid w:val="00F63229"/>
    <w:rsid w:val="00F642F8"/>
    <w:rsid w:val="00F65344"/>
    <w:rsid w:val="00F70101"/>
    <w:rsid w:val="00F7100E"/>
    <w:rsid w:val="00F72AAA"/>
    <w:rsid w:val="00F72B91"/>
    <w:rsid w:val="00F734A5"/>
    <w:rsid w:val="00F75DC5"/>
    <w:rsid w:val="00F76D0D"/>
    <w:rsid w:val="00F80294"/>
    <w:rsid w:val="00F811AB"/>
    <w:rsid w:val="00F818E4"/>
    <w:rsid w:val="00F82251"/>
    <w:rsid w:val="00F82D3C"/>
    <w:rsid w:val="00F839CA"/>
    <w:rsid w:val="00F84712"/>
    <w:rsid w:val="00F849F1"/>
    <w:rsid w:val="00F85213"/>
    <w:rsid w:val="00F90F32"/>
    <w:rsid w:val="00F92716"/>
    <w:rsid w:val="00F92871"/>
    <w:rsid w:val="00F92B7A"/>
    <w:rsid w:val="00F92D73"/>
    <w:rsid w:val="00F93443"/>
    <w:rsid w:val="00F94342"/>
    <w:rsid w:val="00F95F1C"/>
    <w:rsid w:val="00F96810"/>
    <w:rsid w:val="00F96827"/>
    <w:rsid w:val="00FA053B"/>
    <w:rsid w:val="00FA0D6F"/>
    <w:rsid w:val="00FA1BF7"/>
    <w:rsid w:val="00FA371A"/>
    <w:rsid w:val="00FA4019"/>
    <w:rsid w:val="00FA475B"/>
    <w:rsid w:val="00FA592D"/>
    <w:rsid w:val="00FA67DC"/>
    <w:rsid w:val="00FA7406"/>
    <w:rsid w:val="00FB029F"/>
    <w:rsid w:val="00FB0B4A"/>
    <w:rsid w:val="00FB20AC"/>
    <w:rsid w:val="00FB22EA"/>
    <w:rsid w:val="00FB3315"/>
    <w:rsid w:val="00FB418E"/>
    <w:rsid w:val="00FB6092"/>
    <w:rsid w:val="00FB6238"/>
    <w:rsid w:val="00FC0A84"/>
    <w:rsid w:val="00FC27A9"/>
    <w:rsid w:val="00FC699C"/>
    <w:rsid w:val="00FC6EED"/>
    <w:rsid w:val="00FD2258"/>
    <w:rsid w:val="00FD35C1"/>
    <w:rsid w:val="00FD41C1"/>
    <w:rsid w:val="00FD42E3"/>
    <w:rsid w:val="00FD6D9C"/>
    <w:rsid w:val="00FE01BC"/>
    <w:rsid w:val="00FE0E43"/>
    <w:rsid w:val="00FE2490"/>
    <w:rsid w:val="00FE2508"/>
    <w:rsid w:val="00FE6B2F"/>
    <w:rsid w:val="00FE6C86"/>
    <w:rsid w:val="00FE6D7B"/>
    <w:rsid w:val="00FF020C"/>
    <w:rsid w:val="00FF0CF6"/>
    <w:rsid w:val="00FF0E77"/>
    <w:rsid w:val="00FF0EE2"/>
    <w:rsid w:val="00FF156B"/>
    <w:rsid w:val="00FF2C0B"/>
    <w:rsid w:val="00FF3673"/>
    <w:rsid w:val="00FF3A2E"/>
    <w:rsid w:val="00FF49DB"/>
    <w:rsid w:val="00FF565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E26"/>
    <w:rPr>
      <w:sz w:val="24"/>
      <w:szCs w:val="24"/>
    </w:rPr>
  </w:style>
  <w:style w:type="paragraph" w:styleId="Heading3">
    <w:name w:val="heading 3"/>
    <w:basedOn w:val="Normal"/>
    <w:next w:val="Normal"/>
    <w:qFormat/>
    <w:rsid w:val="00186E2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186E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6E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86E26"/>
    <w:rPr>
      <w:sz w:val="22"/>
    </w:rPr>
  </w:style>
  <w:style w:type="paragraph" w:customStyle="1" w:styleId="msoaddress">
    <w:name w:val="msoaddress"/>
    <w:rsid w:val="00186E26"/>
    <w:pPr>
      <w:spacing w:line="268" w:lineRule="auto"/>
    </w:pPr>
    <w:rPr>
      <w:rFonts w:ascii="Franklin Gothic Medium Cond" w:hAnsi="Franklin Gothic Medium Cond"/>
      <w:color w:val="000000"/>
      <w:kern w:val="28"/>
      <w:sz w:val="14"/>
      <w:szCs w:val="14"/>
    </w:rPr>
  </w:style>
  <w:style w:type="paragraph" w:styleId="Footer">
    <w:name w:val="footer"/>
    <w:basedOn w:val="Normal"/>
    <w:rsid w:val="00186E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E26"/>
  </w:style>
  <w:style w:type="paragraph" w:styleId="Header">
    <w:name w:val="header"/>
    <w:basedOn w:val="Normal"/>
    <w:rsid w:val="00186E2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86E26"/>
    <w:pPr>
      <w:spacing w:after="120" w:line="480" w:lineRule="auto"/>
    </w:pPr>
  </w:style>
  <w:style w:type="paragraph" w:customStyle="1" w:styleId="TofC">
    <w:name w:val="TofC"/>
    <w:basedOn w:val="Normal"/>
    <w:rsid w:val="00186E26"/>
    <w:pPr>
      <w:tabs>
        <w:tab w:val="left" w:pos="360"/>
        <w:tab w:val="left" w:pos="720"/>
        <w:tab w:val="right" w:leader="dot" w:pos="9360"/>
        <w:tab w:val="left" w:pos="9504"/>
      </w:tabs>
    </w:pPr>
  </w:style>
  <w:style w:type="character" w:styleId="Hyperlink">
    <w:name w:val="Hyperlink"/>
    <w:basedOn w:val="DefaultParagraphFont"/>
    <w:uiPriority w:val="99"/>
    <w:unhideWhenUsed/>
    <w:rsid w:val="0080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Kaleidoscope 2011 – Gallery Shop Inventory Form</vt:lpstr>
    </vt:vector>
  </TitlesOfParts>
  <Company>CCS Consultants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Kaleidoscope 2011 – Gallery Shop Inventory Form</dc:title>
  <dc:creator>Brenda</dc:creator>
  <cp:lastModifiedBy>Koivunen, Beverly</cp:lastModifiedBy>
  <cp:revision>3</cp:revision>
  <cp:lastPrinted>2012-07-23T01:34:00Z</cp:lastPrinted>
  <dcterms:created xsi:type="dcterms:W3CDTF">2019-06-04T15:25:00Z</dcterms:created>
  <dcterms:modified xsi:type="dcterms:W3CDTF">2019-07-29T13:11:00Z</dcterms:modified>
</cp:coreProperties>
</file>